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FCC25" w14:textId="01A75C6B" w:rsidR="00657525" w:rsidRPr="00323CD0" w:rsidRDefault="00657525" w:rsidP="00DF51E3">
      <w:pPr>
        <w:widowControl w:val="0"/>
        <w:autoSpaceDE w:val="0"/>
        <w:autoSpaceDN w:val="0"/>
        <w:adjustRightInd w:val="0"/>
        <w:spacing w:after="0" w:line="200" w:lineRule="exact"/>
        <w:ind w:hanging="567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DF51E3">
        <w:trPr>
          <w:trHeight w:val="750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D17CE5">
            <w:pPr>
              <w:spacing w:before="120" w:after="12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D17CE5">
        <w:trPr>
          <w:trHeight w:val="224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D17CE5">
            <w:pPr>
              <w:spacing w:before="120" w:after="12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3CF924EB" w14:textId="5DB259CC" w:rsidR="00D81FC3" w:rsidRPr="00323CD0" w:rsidRDefault="00D81FC3" w:rsidP="00E567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0071D">
              <w:rPr>
                <w:rFonts w:eastAsia="Times New Roman"/>
                <w:b/>
                <w:bCs/>
              </w:rPr>
              <w:t>„Nákup ICT vybavení do školní družiny na Základní školu Karla Jeřábka v Roudnici nad Labem“</w:t>
            </w:r>
          </w:p>
        </w:tc>
      </w:tr>
      <w:tr w:rsidR="00657525" w:rsidRPr="0038502D" w14:paraId="118EA247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9FC900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413 01 Roudnice nad Labem</w:t>
            </w:r>
          </w:p>
        </w:tc>
      </w:tr>
      <w:tr w:rsidR="00657525" w:rsidRPr="0038502D" w14:paraId="62711B2F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574388" w14:paraId="58DCA0C5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39271037" w:edGrp="everyone" w:colFirst="1" w:colLast="1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509AF939" w:rsidR="00657525" w:rsidRPr="00574388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74388">
              <w:t xml:space="preserve"> </w:t>
            </w:r>
          </w:p>
        </w:tc>
      </w:tr>
      <w:tr w:rsidR="00657525" w:rsidRPr="00574388" w14:paraId="41F6A484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17685712" w:edGrp="everyone" w:colFirst="1" w:colLast="1"/>
            <w:permEnd w:id="939271037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4D0487F6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6649EE20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336554918" w:edGrp="everyone" w:colFirst="1" w:colLast="1"/>
            <w:permEnd w:id="1517685712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6ECE90A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2088698292" w:edGrp="everyone" w:colFirst="1" w:colLast="1"/>
            <w:permEnd w:id="1336554918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04E43967" w14:textId="77777777" w:rsidTr="00DF51E3">
        <w:trPr>
          <w:trHeight w:val="510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394694878" w:edGrp="everyone" w:colFirst="1" w:colLast="1"/>
            <w:permEnd w:id="2088698292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216B4A9C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461807836" w:edGrp="everyone" w:colFirst="1" w:colLast="1"/>
            <w:permEnd w:id="1394694878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0F0B8D3F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351364880" w:edGrp="everyone" w:colFirst="1" w:colLast="1"/>
            <w:permEnd w:id="1461807836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483C396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63189639" w:edGrp="everyone" w:colFirst="1" w:colLast="1"/>
            <w:permEnd w:id="351364880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963189639"/>
      <w:tr w:rsidR="00657525" w:rsidRPr="00574388" w14:paraId="53B7B60C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574388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3. Cena</w:t>
            </w:r>
          </w:p>
        </w:tc>
      </w:tr>
      <w:tr w:rsidR="00574388" w:rsidRPr="00574388" w14:paraId="19CB7F5A" w14:textId="77777777" w:rsidTr="00574388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747BAB98" w14:textId="26F4F08C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3256526" w:edGrp="everyone" w:colFirst="1" w:colLast="1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Cena bez DPH 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772CA66" w14:textId="77777777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574388" w:rsidRPr="00574388" w14:paraId="6A66C3E2" w14:textId="77777777" w:rsidTr="00574388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0E77F8A" w14:textId="1DBCE7EE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794174717" w:edGrp="everyone" w:colFirst="1" w:colLast="1"/>
            <w:permEnd w:id="1693256526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  <w:r w:rsidR="00BF2D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C148608" w14:textId="77777777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574388" w:rsidRPr="0038502D" w14:paraId="6A66F973" w14:textId="77777777" w:rsidTr="00574388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807806" w14:textId="679ADD4F" w:rsid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458760177" w:edGrp="everyone" w:colFirst="1" w:colLast="1"/>
            <w:permEnd w:id="794174717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</w:t>
            </w:r>
            <w:r w:rsidR="00BF2D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0D896150" w14:textId="77777777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458760177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gQDSJNFnDISVs2ZccEZHZ/DH0IfBqusHhIjLOJAGYuEGRrCsMSARbTHM8027Y3Oeeik7yuy49oh7fftYD0uxWg==" w:salt="kwlgC7WtLZTB+C403ezsI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A369F"/>
    <w:rsid w:val="001D66AF"/>
    <w:rsid w:val="00317BC0"/>
    <w:rsid w:val="00355897"/>
    <w:rsid w:val="003C0F7B"/>
    <w:rsid w:val="003D3DC1"/>
    <w:rsid w:val="003F5D41"/>
    <w:rsid w:val="00421ED4"/>
    <w:rsid w:val="004D3882"/>
    <w:rsid w:val="004E15DA"/>
    <w:rsid w:val="00574388"/>
    <w:rsid w:val="005C4F46"/>
    <w:rsid w:val="005F0EC3"/>
    <w:rsid w:val="00600ADC"/>
    <w:rsid w:val="00604CF1"/>
    <w:rsid w:val="0065467E"/>
    <w:rsid w:val="006559A4"/>
    <w:rsid w:val="00657525"/>
    <w:rsid w:val="006E17EE"/>
    <w:rsid w:val="00891472"/>
    <w:rsid w:val="00896E28"/>
    <w:rsid w:val="008C7F40"/>
    <w:rsid w:val="00B069BA"/>
    <w:rsid w:val="00BC3BCF"/>
    <w:rsid w:val="00BF2D97"/>
    <w:rsid w:val="00CD0797"/>
    <w:rsid w:val="00CD1FB9"/>
    <w:rsid w:val="00D17CE5"/>
    <w:rsid w:val="00D77FFB"/>
    <w:rsid w:val="00D81FC3"/>
    <w:rsid w:val="00DB3D14"/>
    <w:rsid w:val="00DC2B77"/>
    <w:rsid w:val="00DF51E3"/>
    <w:rsid w:val="00E5678A"/>
    <w:rsid w:val="00E61012"/>
    <w:rsid w:val="00EE469F"/>
    <w:rsid w:val="00F91091"/>
    <w:rsid w:val="00FB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harStyle28">
    <w:name w:val="Char Style 28"/>
    <w:basedOn w:val="Standardnpsmoodstavce"/>
    <w:link w:val="Style27"/>
    <w:rsid w:val="000A369F"/>
    <w:rPr>
      <w:rFonts w:ascii="Arial" w:eastAsia="Arial" w:hAnsi="Arial" w:cs="Arial"/>
      <w:shd w:val="clear" w:color="auto" w:fill="FFFFFF"/>
    </w:rPr>
  </w:style>
  <w:style w:type="paragraph" w:customStyle="1" w:styleId="Style27">
    <w:name w:val="Style 27"/>
    <w:basedOn w:val="Normln"/>
    <w:link w:val="CharStyle28"/>
    <w:rsid w:val="000A369F"/>
    <w:pPr>
      <w:widowControl w:val="0"/>
      <w:shd w:val="clear" w:color="auto" w:fill="FFFFFF"/>
      <w:spacing w:after="360" w:line="446" w:lineRule="exact"/>
      <w:jc w:val="center"/>
      <w:outlineLvl w:val="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111</Words>
  <Characters>658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Moravcová Tereza</cp:lastModifiedBy>
  <cp:revision>23</cp:revision>
  <dcterms:created xsi:type="dcterms:W3CDTF">2023-02-16T12:04:00Z</dcterms:created>
  <dcterms:modified xsi:type="dcterms:W3CDTF">2026-10-01T07:11:00Z</dcterms:modified>
</cp:coreProperties>
</file>