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  <w:permStart w:id="1738045193" w:edGrp="everyone"/>
      <w:permEnd w:id="1738045193"/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160934">
        <w:trPr>
          <w:trHeight w:val="750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B719B1">
        <w:trPr>
          <w:trHeight w:val="508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F924EB" w14:textId="5CE82B22" w:rsidR="00657525" w:rsidRPr="00B719B1" w:rsidRDefault="007A176B" w:rsidP="00452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 w:bidi="cs-CZ"/>
              </w:rPr>
              <w:t>„</w:t>
            </w:r>
            <w:r w:rsidR="00E53AC5" w:rsidRPr="00E53A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 w:bidi="cs-CZ"/>
              </w:rPr>
              <w:t>Městský úřad – výměna oken do průjezdu a dvora č. p. 21“</w:t>
            </w:r>
          </w:p>
        </w:tc>
      </w:tr>
      <w:tr w:rsidR="00657525" w:rsidRPr="0038502D" w14:paraId="118EA247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CAA5CF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413 01 Roudnice nad </w:t>
            </w:r>
            <w:r w:rsidR="00F0364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Labem</w:t>
            </w:r>
          </w:p>
        </w:tc>
      </w:tr>
      <w:tr w:rsidR="00657525" w:rsidRPr="0038502D" w14:paraId="62711B2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C3717D3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2D76B1D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160934">
        <w:trPr>
          <w:trHeight w:val="51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160934">
        <w:trPr>
          <w:trHeight w:val="437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prIsPQlNDlVW8oM7g0AdHNVSbXkOvtRIaQ8bA6pCsZCTcWj5PLoUWY4ChwrJeCvM6nSBXbNEQGldFc2/+CtTDg==" w:salt="aNYBGw6uXt67xLAvKXkZG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45C26"/>
    <w:rsid w:val="00085CFE"/>
    <w:rsid w:val="0012459D"/>
    <w:rsid w:val="00201BA4"/>
    <w:rsid w:val="00213EBE"/>
    <w:rsid w:val="0033571B"/>
    <w:rsid w:val="003C0F7B"/>
    <w:rsid w:val="003F5D41"/>
    <w:rsid w:val="00421ED4"/>
    <w:rsid w:val="004362B4"/>
    <w:rsid w:val="0045250A"/>
    <w:rsid w:val="004D3882"/>
    <w:rsid w:val="00650D05"/>
    <w:rsid w:val="0065467E"/>
    <w:rsid w:val="006559A4"/>
    <w:rsid w:val="00657525"/>
    <w:rsid w:val="006A026B"/>
    <w:rsid w:val="007A176B"/>
    <w:rsid w:val="00883023"/>
    <w:rsid w:val="008A3A96"/>
    <w:rsid w:val="008F34D9"/>
    <w:rsid w:val="009068F5"/>
    <w:rsid w:val="00B719B1"/>
    <w:rsid w:val="00BC3BCF"/>
    <w:rsid w:val="00C67983"/>
    <w:rsid w:val="00CC0A57"/>
    <w:rsid w:val="00D60D40"/>
    <w:rsid w:val="00D77FFB"/>
    <w:rsid w:val="00E2594C"/>
    <w:rsid w:val="00E53AC5"/>
    <w:rsid w:val="00F0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106</Words>
  <Characters>627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Pilařová Jana</cp:lastModifiedBy>
  <cp:revision>20</cp:revision>
  <dcterms:created xsi:type="dcterms:W3CDTF">2023-02-16T12:04:00Z</dcterms:created>
  <dcterms:modified xsi:type="dcterms:W3CDTF">2025-03-06T07:47:00Z</dcterms:modified>
</cp:coreProperties>
</file>