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A21C2" w14:textId="13E72FD7" w:rsidR="00A41B8E" w:rsidRPr="00D636E7" w:rsidRDefault="00146699" w:rsidP="002F0658">
      <w:pPr>
        <w:pStyle w:val="Styl5"/>
        <w:jc w:val="left"/>
        <w:rPr>
          <w:rFonts w:ascii="Lufga" w:hAnsi="Lufga"/>
          <w:sz w:val="48"/>
          <w:szCs w:val="48"/>
        </w:rPr>
      </w:pPr>
      <w:r w:rsidRPr="00D636E7">
        <w:rPr>
          <w:rFonts w:ascii="Lufga" w:hAnsi="Lufga"/>
          <w:noProof/>
          <w:sz w:val="48"/>
          <w:szCs w:val="48"/>
        </w:rPr>
        <w:drawing>
          <wp:anchor distT="0" distB="0" distL="114300" distR="114300" simplePos="0" relativeHeight="251657216" behindDoc="0" locked="0" layoutInCell="0" allowOverlap="0" wp14:anchorId="03165AAA" wp14:editId="058E77DD">
            <wp:simplePos x="0" y="0"/>
            <wp:positionH relativeFrom="page">
              <wp:posOffset>899795</wp:posOffset>
            </wp:positionH>
            <wp:positionV relativeFrom="page">
              <wp:posOffset>893445</wp:posOffset>
            </wp:positionV>
            <wp:extent cx="1447800" cy="144780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B8E" w:rsidRPr="00D636E7">
        <w:rPr>
          <w:rFonts w:ascii="Lufga" w:hAnsi="Lufga" w:cs="Arial"/>
          <w:color w:val="005FBE"/>
          <w:sz w:val="48"/>
          <w:szCs w:val="48"/>
        </w:rPr>
        <w:t>P</w:t>
      </w:r>
      <w:r w:rsidR="002F0658" w:rsidRPr="00D636E7">
        <w:rPr>
          <w:rFonts w:ascii="Lufga" w:hAnsi="Lufga" w:cs="Arial"/>
          <w:color w:val="005FBE"/>
          <w:sz w:val="48"/>
          <w:szCs w:val="48"/>
        </w:rPr>
        <w:t>ozvánka</w:t>
      </w:r>
      <w:r w:rsidR="00D636E7" w:rsidRPr="00D636E7">
        <w:rPr>
          <w:rFonts w:ascii="Lufga" w:hAnsi="Lufga" w:cs="Arial"/>
          <w:color w:val="005FBE"/>
          <w:sz w:val="48"/>
          <w:szCs w:val="48"/>
        </w:rPr>
        <w:t xml:space="preserve"> </w:t>
      </w:r>
    </w:p>
    <w:p w14:paraId="24429302" w14:textId="77777777" w:rsidR="006E7443" w:rsidRPr="00D921B6" w:rsidRDefault="006E7443" w:rsidP="00BD208B">
      <w:pPr>
        <w:rPr>
          <w:rFonts w:ascii="Lufga" w:hAnsi="Lufga"/>
          <w:b/>
          <w:bCs/>
          <w:color w:val="005FBE"/>
          <w:sz w:val="32"/>
          <w:szCs w:val="32"/>
        </w:rPr>
      </w:pPr>
    </w:p>
    <w:sdt>
      <w:sdtPr>
        <w:rPr>
          <w:rFonts w:ascii="Lufga" w:hAnsi="Lufga"/>
          <w:b/>
          <w:color w:val="005FBE"/>
          <w:sz w:val="28"/>
          <w:szCs w:val="28"/>
        </w:rPr>
        <w:id w:val="-553465729"/>
        <w:placeholder>
          <w:docPart w:val="DefaultPlaceholder_-1854013440"/>
        </w:placeholder>
      </w:sdtPr>
      <w:sdtEndPr/>
      <w:sdtContent>
        <w:p w14:paraId="1F71CE49" w14:textId="481D0D7D" w:rsidR="00BE7137" w:rsidRDefault="00BE7137" w:rsidP="00D636E7">
          <w:pPr>
            <w:pStyle w:val="Styl1"/>
            <w:jc w:val="both"/>
            <w:rPr>
              <w:rFonts w:ascii="Lufga" w:hAnsi="Lufga"/>
              <w:b/>
              <w:color w:val="005FBE"/>
              <w:sz w:val="28"/>
              <w:szCs w:val="28"/>
            </w:rPr>
          </w:pPr>
          <w:r>
            <w:rPr>
              <w:rFonts w:ascii="Lufga" w:hAnsi="Lufga"/>
              <w:b/>
              <w:color w:val="005FBE"/>
              <w:sz w:val="28"/>
              <w:szCs w:val="28"/>
            </w:rPr>
            <w:t>na zasedání zastupitelstva města</w:t>
          </w:r>
        </w:p>
        <w:p w14:paraId="6BCD51B9" w14:textId="4BE3E964" w:rsidR="00D636E7" w:rsidRDefault="00D636E7" w:rsidP="00D636E7">
          <w:pPr>
            <w:pStyle w:val="Styl1"/>
            <w:jc w:val="both"/>
            <w:rPr>
              <w:rFonts w:ascii="Lufga" w:hAnsi="Lufga"/>
              <w:bCs/>
              <w:color w:val="005FBE"/>
              <w:sz w:val="28"/>
              <w:szCs w:val="28"/>
            </w:rPr>
          </w:pPr>
          <w:r>
            <w:rPr>
              <w:rFonts w:ascii="Lufga" w:hAnsi="Lufga"/>
              <w:bCs/>
              <w:color w:val="005FBE"/>
              <w:sz w:val="28"/>
              <w:szCs w:val="28"/>
            </w:rPr>
            <w:t xml:space="preserve">středa </w:t>
          </w:r>
          <w:r w:rsidR="00EE5F75">
            <w:rPr>
              <w:rFonts w:ascii="Lufga" w:hAnsi="Lufga"/>
              <w:bCs/>
              <w:color w:val="005FBE"/>
              <w:sz w:val="28"/>
              <w:szCs w:val="28"/>
            </w:rPr>
            <w:t>3</w:t>
          </w:r>
          <w:r w:rsidRPr="00331C6B">
            <w:rPr>
              <w:rFonts w:ascii="Lufga" w:hAnsi="Lufga"/>
              <w:bCs/>
              <w:color w:val="005FBE"/>
              <w:sz w:val="28"/>
              <w:szCs w:val="28"/>
            </w:rPr>
            <w:t xml:space="preserve">. </w:t>
          </w:r>
          <w:r w:rsidR="00EE5F75">
            <w:rPr>
              <w:rFonts w:ascii="Lufga" w:hAnsi="Lufga"/>
              <w:bCs/>
              <w:color w:val="005FBE"/>
              <w:sz w:val="28"/>
              <w:szCs w:val="28"/>
            </w:rPr>
            <w:t>6</w:t>
          </w:r>
          <w:r w:rsidRPr="00331C6B">
            <w:rPr>
              <w:rFonts w:ascii="Lufga" w:hAnsi="Lufga"/>
              <w:bCs/>
              <w:color w:val="005FBE"/>
              <w:sz w:val="28"/>
              <w:szCs w:val="28"/>
            </w:rPr>
            <w:t>. 2026 v 17:00 hodin</w:t>
          </w:r>
        </w:p>
        <w:p w14:paraId="715CE4CF" w14:textId="03710566" w:rsidR="006E7443" w:rsidRPr="00BE7137" w:rsidRDefault="00D636E7" w:rsidP="00BE7137">
          <w:pPr>
            <w:pStyle w:val="Styl1"/>
            <w:jc w:val="both"/>
            <w:rPr>
              <w:rFonts w:ascii="Lufga" w:hAnsi="Lufga"/>
              <w:bCs/>
              <w:color w:val="005FBE"/>
              <w:sz w:val="28"/>
              <w:szCs w:val="28"/>
            </w:rPr>
          </w:pPr>
          <w:r>
            <w:rPr>
              <w:rFonts w:ascii="Lufga" w:hAnsi="Lufga"/>
              <w:bCs/>
              <w:color w:val="005FBE"/>
              <w:sz w:val="28"/>
              <w:szCs w:val="28"/>
            </w:rPr>
            <w:t>zasedací místnost ve 2. patře radnice</w:t>
          </w:r>
        </w:p>
      </w:sdtContent>
    </w:sdt>
    <w:p w14:paraId="661BC6BC" w14:textId="1C002589" w:rsidR="00255D66" w:rsidRDefault="00146699" w:rsidP="00255D66">
      <w:pPr>
        <w:pStyle w:val="Styl1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0086DE" wp14:editId="502A5FB2">
                <wp:simplePos x="0" y="0"/>
                <wp:positionH relativeFrom="column">
                  <wp:posOffset>0</wp:posOffset>
                </wp:positionH>
                <wp:positionV relativeFrom="paragraph">
                  <wp:posOffset>80010</wp:posOffset>
                </wp:positionV>
                <wp:extent cx="5829300" cy="635"/>
                <wp:effectExtent l="23495" t="17145" r="24130" b="20320"/>
                <wp:wrapNone/>
                <wp:docPr id="204357538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63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5FB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E574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0;margin-top:6.3pt;width:459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" strokecolor="#005fbe" strokeweight="2.5pt">
                <v:shadow color="#868686"/>
              </v:shape>
            </w:pict>
          </mc:Fallback>
        </mc:AlternateContent>
      </w:r>
    </w:p>
    <w:p w14:paraId="52A3F57C" w14:textId="77777777" w:rsidR="00D921B6" w:rsidRDefault="00D921B6" w:rsidP="00255D66">
      <w:pPr>
        <w:pStyle w:val="Styl1"/>
        <w:rPr>
          <w:b/>
          <w:sz w:val="24"/>
          <w:szCs w:val="24"/>
        </w:rPr>
      </w:pPr>
    </w:p>
    <w:p w14:paraId="770D720E" w14:textId="1620E903" w:rsidR="00A36432" w:rsidRPr="00D636E7" w:rsidRDefault="004E6E8A" w:rsidP="00255D66">
      <w:pPr>
        <w:pStyle w:val="Styl1"/>
        <w:rPr>
          <w:rFonts w:ascii="Lufga Roudnice Semi Bold" w:hAnsi="Lufga Roudnice Semi Bold"/>
          <w:b/>
          <w:color w:val="005FBE"/>
          <w:sz w:val="28"/>
          <w:szCs w:val="28"/>
        </w:rPr>
      </w:pPr>
      <w:r w:rsidRPr="00D636E7">
        <w:rPr>
          <w:rFonts w:ascii="Lufga Roudnice Semi Bold" w:hAnsi="Lufga Roudnice Semi Bold"/>
          <w:b/>
          <w:color w:val="005FBE"/>
          <w:sz w:val="28"/>
          <w:szCs w:val="28"/>
        </w:rPr>
        <w:t>Program:</w:t>
      </w:r>
    </w:p>
    <w:p w14:paraId="59DD8563" w14:textId="77777777" w:rsidR="008A2F1D" w:rsidRPr="00D921B6" w:rsidRDefault="008A2F1D" w:rsidP="00422D86">
      <w:pPr>
        <w:pStyle w:val="Styl1"/>
        <w:rPr>
          <w:rFonts w:ascii="Lufga" w:hAnsi="Lufga"/>
          <w:b/>
          <w:sz w:val="24"/>
          <w:szCs w:val="24"/>
        </w:rPr>
      </w:pPr>
    </w:p>
    <w:sdt>
      <w:sdtPr>
        <w:rPr>
          <w:rFonts w:ascii="Lufga" w:hAnsi="Lufga"/>
        </w:rPr>
        <w:id w:val="1077710752"/>
        <w:placeholder>
          <w:docPart w:val="DefaultPlaceholder_-1854013440"/>
        </w:placeholder>
      </w:sdtPr>
      <w:sdtEndPr/>
      <w:sdtContent>
        <w:p w14:paraId="7653D7E0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1. Volba ověřovatelů</w:t>
          </w:r>
        </w:p>
        <w:p w14:paraId="098D9D4C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2. Schválení programu jednání</w:t>
          </w:r>
        </w:p>
        <w:p w14:paraId="18D815E6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3. Kontrola plnění usnesení ZM</w:t>
          </w:r>
        </w:p>
        <w:p w14:paraId="34CCCF41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4. Informace o činnosti rady města</w:t>
          </w:r>
        </w:p>
        <w:p w14:paraId="3037BB05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5. Návrhy, podněty a připomínky občanů</w:t>
          </w:r>
        </w:p>
        <w:p w14:paraId="650E7074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6. Návrhy, podněty a připomínky zastupitelů</w:t>
          </w:r>
        </w:p>
        <w:p w14:paraId="75FCF079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7. Poskytnutí dotací – podpora sociálních služeb</w:t>
          </w:r>
        </w:p>
        <w:p w14:paraId="03A2461A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8. Schválení účetní závěrky města za rok 2025</w:t>
          </w:r>
        </w:p>
        <w:p w14:paraId="0367F58B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9. Informace o rozpočtových opatřeních provedených radou města</w:t>
          </w:r>
        </w:p>
        <w:p w14:paraId="46437B69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10. Závěrečný účet města za rok 2025</w:t>
          </w:r>
        </w:p>
        <w:p w14:paraId="25E2418A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11. Svěření majetku do správy PO – Mateřská škola Sluníčko</w:t>
          </w:r>
        </w:p>
        <w:p w14:paraId="73F90F2A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12. Svěření majetku do správy PO – Roudnické městské služby</w:t>
          </w:r>
        </w:p>
        <w:p w14:paraId="34C7BBC4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13. II. rozpočtové opatření zastupitelstva města 2026</w:t>
          </w:r>
        </w:p>
        <w:p w14:paraId="6D7B0B44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14. Převod pozemku </w:t>
          </w:r>
          <w:proofErr w:type="spellStart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parc.č</w:t>
          </w:r>
          <w:proofErr w:type="spellEnd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. 2866/3 v </w:t>
          </w:r>
          <w:proofErr w:type="spellStart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k.ú</w:t>
          </w:r>
          <w:proofErr w:type="spellEnd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. Roudnice nad Labem</w:t>
          </w:r>
        </w:p>
        <w:p w14:paraId="246C3155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15. Žádost o prodej části pozemku </w:t>
          </w:r>
          <w:proofErr w:type="spellStart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p.č</w:t>
          </w:r>
          <w:proofErr w:type="spellEnd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. 4181/1 v </w:t>
          </w:r>
          <w:proofErr w:type="spellStart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k.ú</w:t>
          </w:r>
          <w:proofErr w:type="spellEnd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. Roudnice nad Labem</w:t>
          </w:r>
        </w:p>
        <w:p w14:paraId="65AD46A5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16. Žádost o prominutí smluvní pokuty</w:t>
          </w:r>
        </w:p>
        <w:p w14:paraId="437C0DB2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17. Dodatek č. 1 nájemní </w:t>
          </w:r>
          <w:proofErr w:type="gramStart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smlouvy - pozemky</w:t>
          </w:r>
          <w:proofErr w:type="gramEnd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letiště</w:t>
          </w:r>
        </w:p>
        <w:p w14:paraId="092632C5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18. Dodatek č. 1 - převod kanalizace na </w:t>
          </w:r>
          <w:proofErr w:type="gramStart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SVS - Švermova</w:t>
          </w:r>
          <w:proofErr w:type="gramEnd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ul.</w:t>
          </w:r>
        </w:p>
        <w:p w14:paraId="19765F86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19. Poskytnutí investiční </w:t>
          </w:r>
          <w:proofErr w:type="gramStart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dotace - Římskokatolická</w:t>
          </w:r>
          <w:proofErr w:type="gramEnd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farnost</w:t>
          </w:r>
        </w:p>
        <w:p w14:paraId="6D3B54BE" w14:textId="77777777" w:rsidR="000C4B6F" w:rsidRPr="000C4B6F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20. Změna územního plánu Roudnice nad </w:t>
          </w:r>
          <w:proofErr w:type="gramStart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Labem - podněty</w:t>
          </w:r>
          <w:proofErr w:type="gramEnd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na pořízení změny</w:t>
          </w:r>
        </w:p>
        <w:p w14:paraId="55A9580A" w14:textId="77777777" w:rsidR="00402613" w:rsidRDefault="000C4B6F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21. Změna územního plánu Roudnice nad </w:t>
          </w:r>
          <w:proofErr w:type="gramStart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Labem - podněty</w:t>
          </w:r>
          <w:proofErr w:type="gramEnd"/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na zařazení do zprávy </w:t>
          </w:r>
          <w:r w:rsidR="00402613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                                                 </w:t>
          </w:r>
        </w:p>
        <w:p w14:paraId="5DEC096F" w14:textId="28BEFCCE" w:rsidR="000C4B6F" w:rsidRPr="000C4B6F" w:rsidRDefault="00402613" w:rsidP="000C4B6F">
          <w:pPr>
            <w:autoSpaceDE w:val="0"/>
            <w:autoSpaceDN w:val="0"/>
            <w:adjustRightInd w:val="0"/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</w:pPr>
          <w:r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 xml:space="preserve">       </w:t>
          </w:r>
          <w:r w:rsidR="000C4B6F"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o uplatňování územního plánu</w:t>
          </w:r>
        </w:p>
        <w:p w14:paraId="4332CD14" w14:textId="77777777" w:rsidR="000C4B6F" w:rsidRPr="000C4B6F" w:rsidRDefault="000C4B6F" w:rsidP="000C4B6F">
          <w:pPr>
            <w:spacing w:after="160" w:line="278" w:lineRule="auto"/>
            <w:rPr>
              <w:rFonts w:ascii="Lufga" w:eastAsiaTheme="minorHAnsi" w:hAnsi="Lufga" w:cstheme="minorBidi"/>
              <w:kern w:val="2"/>
              <w:sz w:val="20"/>
              <w:szCs w:val="20"/>
              <w:lang w:eastAsia="en-US"/>
              <w14:ligatures w14:val="standardContextual"/>
            </w:rPr>
          </w:pPr>
          <w:r w:rsidRPr="000C4B6F">
            <w:rPr>
              <w:rFonts w:ascii="Lufga" w:eastAsiaTheme="minorHAnsi" w:hAnsi="Lufga" w:cs="DejaVuSerifCondensed"/>
              <w:sz w:val="20"/>
              <w:szCs w:val="20"/>
              <w:lang w:eastAsia="en-US"/>
              <w14:ligatures w14:val="standardContextual"/>
            </w:rPr>
            <w:t>22. Zakončení jednání</w:t>
          </w:r>
        </w:p>
        <w:p w14:paraId="3A6E7810" w14:textId="0EF2455F" w:rsidR="002E11D0" w:rsidRPr="00D636E7" w:rsidRDefault="00D41F13" w:rsidP="000C4B6F">
          <w:pPr>
            <w:autoSpaceDE w:val="0"/>
            <w:autoSpaceDN w:val="0"/>
            <w:adjustRightInd w:val="0"/>
            <w:rPr>
              <w:rFonts w:ascii="Lufga" w:hAnsi="Lufga"/>
            </w:rPr>
          </w:pPr>
        </w:p>
      </w:sdtContent>
    </w:sdt>
    <w:p w14:paraId="5FBD3E41" w14:textId="77777777" w:rsidR="0017293B" w:rsidRPr="00D921B6" w:rsidRDefault="0017293B" w:rsidP="00255D66">
      <w:pPr>
        <w:pStyle w:val="Styl2"/>
        <w:rPr>
          <w:rFonts w:ascii="Lufga" w:hAnsi="Lufga"/>
          <w:b w:val="0"/>
          <w:bCs/>
        </w:rPr>
      </w:pPr>
    </w:p>
    <w:p w14:paraId="7A0A29BD" w14:textId="77777777" w:rsidR="00255D66" w:rsidRPr="00D921B6" w:rsidRDefault="00255D66" w:rsidP="00255D66">
      <w:pPr>
        <w:pStyle w:val="Styl2"/>
        <w:rPr>
          <w:rFonts w:ascii="Lufga" w:hAnsi="Lufga"/>
          <w:b w:val="0"/>
          <w:bCs/>
        </w:rPr>
      </w:pPr>
    </w:p>
    <w:p w14:paraId="72F0279A" w14:textId="77777777" w:rsidR="00255D66" w:rsidRPr="00D921B6" w:rsidRDefault="00255D66" w:rsidP="00255D66">
      <w:pPr>
        <w:pStyle w:val="Styl2"/>
        <w:rPr>
          <w:rFonts w:ascii="Lufga" w:hAnsi="Lufga"/>
          <w:b w:val="0"/>
          <w:bCs/>
        </w:rPr>
      </w:pPr>
    </w:p>
    <w:p w14:paraId="022C272D" w14:textId="77777777" w:rsidR="00255D66" w:rsidRPr="00D921B6" w:rsidRDefault="00255D66" w:rsidP="00255D66">
      <w:pPr>
        <w:pStyle w:val="Styl2"/>
        <w:rPr>
          <w:rFonts w:ascii="Lufga" w:hAnsi="Lufga"/>
          <w:b w:val="0"/>
          <w:bCs/>
        </w:rPr>
      </w:pPr>
    </w:p>
    <w:p w14:paraId="72E78FEF" w14:textId="77777777" w:rsidR="0017293B" w:rsidRPr="00D921B6" w:rsidRDefault="0017293B" w:rsidP="00DC3D47">
      <w:pPr>
        <w:pStyle w:val="Styl1"/>
        <w:rPr>
          <w:rFonts w:ascii="Lufga" w:hAnsi="Lufga"/>
          <w:b/>
          <w:bCs/>
        </w:rPr>
      </w:pPr>
    </w:p>
    <w:p w14:paraId="3889B292" w14:textId="77777777" w:rsidR="00690BC2" w:rsidRPr="00D921B6" w:rsidRDefault="004C7F37" w:rsidP="00690BC2">
      <w:pPr>
        <w:pStyle w:val="Styl2"/>
        <w:rPr>
          <w:rFonts w:ascii="Lufga" w:hAnsi="Lufga"/>
          <w:b w:val="0"/>
        </w:rPr>
      </w:pPr>
      <w:r w:rsidRPr="00D921B6">
        <w:rPr>
          <w:rFonts w:ascii="Lufga" w:hAnsi="Lufga"/>
          <w:b w:val="0"/>
        </w:rPr>
        <w:t xml:space="preserve">                      </w:t>
      </w:r>
      <w:r w:rsidR="00226016" w:rsidRPr="00D921B6">
        <w:rPr>
          <w:rFonts w:ascii="Lufga" w:hAnsi="Lufga"/>
          <w:b w:val="0"/>
        </w:rPr>
        <w:t xml:space="preserve">             </w:t>
      </w:r>
      <w:r w:rsidRPr="00D921B6">
        <w:rPr>
          <w:rFonts w:ascii="Lufga" w:hAnsi="Lufga"/>
          <w:b w:val="0"/>
        </w:rPr>
        <w:t xml:space="preserve">                         </w:t>
      </w:r>
      <w:r w:rsidR="00A36432" w:rsidRPr="00D921B6">
        <w:rPr>
          <w:rFonts w:ascii="Lufga" w:hAnsi="Lufga"/>
          <w:b w:val="0"/>
        </w:rPr>
        <w:t xml:space="preserve">                       </w:t>
      </w:r>
      <w:r w:rsidRPr="00D921B6">
        <w:rPr>
          <w:rFonts w:ascii="Lufga" w:hAnsi="Lufga"/>
          <w:b w:val="0"/>
        </w:rPr>
        <w:t xml:space="preserve">   </w:t>
      </w:r>
      <w:r w:rsidR="000265AD" w:rsidRPr="00D921B6">
        <w:rPr>
          <w:rFonts w:ascii="Lufga" w:hAnsi="Lufga"/>
          <w:b w:val="0"/>
        </w:rPr>
        <w:t xml:space="preserve">          </w:t>
      </w:r>
      <w:r w:rsidRPr="00D921B6">
        <w:rPr>
          <w:rFonts w:ascii="Lufga" w:hAnsi="Lufga"/>
          <w:b w:val="0"/>
        </w:rPr>
        <w:t xml:space="preserve">         </w:t>
      </w:r>
      <w:r w:rsidR="00226016" w:rsidRPr="00D921B6">
        <w:rPr>
          <w:rFonts w:ascii="Lufga" w:hAnsi="Lufga"/>
          <w:b w:val="0"/>
        </w:rPr>
        <w:t xml:space="preserve"> </w:t>
      </w:r>
      <w:r w:rsidR="00D77042" w:rsidRPr="00D921B6">
        <w:rPr>
          <w:rFonts w:ascii="Lufga" w:hAnsi="Lufga"/>
          <w:b w:val="0"/>
        </w:rPr>
        <w:t xml:space="preserve">Ing. </w:t>
      </w:r>
      <w:proofErr w:type="gramStart"/>
      <w:r w:rsidR="00D77042" w:rsidRPr="00D921B6">
        <w:rPr>
          <w:rFonts w:ascii="Lufga" w:hAnsi="Lufga"/>
          <w:b w:val="0"/>
        </w:rPr>
        <w:t>František  PADĚLEK</w:t>
      </w:r>
      <w:proofErr w:type="gramEnd"/>
      <w:r w:rsidR="00690BC2" w:rsidRPr="00D921B6">
        <w:rPr>
          <w:rFonts w:ascii="Lufga" w:hAnsi="Lufga"/>
          <w:b w:val="0"/>
        </w:rPr>
        <w:t xml:space="preserve">                      </w:t>
      </w:r>
    </w:p>
    <w:p w14:paraId="1594676E" w14:textId="77777777" w:rsidR="002E6B8D" w:rsidRPr="00D921B6" w:rsidRDefault="00690BC2" w:rsidP="00433484">
      <w:pPr>
        <w:pStyle w:val="Styl2"/>
        <w:rPr>
          <w:rFonts w:ascii="Lufga" w:hAnsi="Lufga"/>
          <w:b w:val="0"/>
        </w:rPr>
      </w:pPr>
      <w:r w:rsidRPr="00D921B6">
        <w:rPr>
          <w:rFonts w:ascii="Lufga" w:hAnsi="Lufga"/>
          <w:b w:val="0"/>
        </w:rPr>
        <w:t xml:space="preserve">                                                                                             </w:t>
      </w:r>
      <w:r w:rsidR="00A36432" w:rsidRPr="00D921B6">
        <w:rPr>
          <w:rFonts w:ascii="Lufga" w:hAnsi="Lufga"/>
          <w:b w:val="0"/>
        </w:rPr>
        <w:t xml:space="preserve">                          </w:t>
      </w:r>
      <w:r w:rsidR="00D77042" w:rsidRPr="00D921B6">
        <w:rPr>
          <w:rFonts w:ascii="Lufga" w:hAnsi="Lufga"/>
          <w:b w:val="0"/>
        </w:rPr>
        <w:t xml:space="preserve"> </w:t>
      </w:r>
      <w:r w:rsidR="00226016" w:rsidRPr="00D921B6">
        <w:rPr>
          <w:rFonts w:ascii="Lufga" w:hAnsi="Lufga"/>
          <w:b w:val="0"/>
        </w:rPr>
        <w:t xml:space="preserve"> </w:t>
      </w:r>
      <w:r w:rsidR="007430FB" w:rsidRPr="00D921B6">
        <w:rPr>
          <w:rFonts w:ascii="Lufga" w:hAnsi="Lufga"/>
          <w:b w:val="0"/>
        </w:rPr>
        <w:t>s</w:t>
      </w:r>
      <w:r w:rsidR="008E2A69" w:rsidRPr="00D921B6">
        <w:rPr>
          <w:rFonts w:ascii="Lufga" w:hAnsi="Lufga"/>
          <w:b w:val="0"/>
        </w:rPr>
        <w:t>tarosta</w:t>
      </w:r>
      <w:r w:rsidR="007430FB" w:rsidRPr="00D921B6">
        <w:rPr>
          <w:rFonts w:ascii="Lufga" w:hAnsi="Lufga"/>
          <w:b w:val="0"/>
        </w:rPr>
        <w:t xml:space="preserve"> </w:t>
      </w:r>
      <w:r w:rsidR="00F71B94" w:rsidRPr="00D921B6">
        <w:rPr>
          <w:rFonts w:ascii="Lufga" w:hAnsi="Lufga"/>
          <w:b w:val="0"/>
        </w:rPr>
        <w:t xml:space="preserve"> </w:t>
      </w:r>
      <w:r w:rsidR="00090F90" w:rsidRPr="00D921B6">
        <w:rPr>
          <w:rFonts w:ascii="Lufga" w:hAnsi="Lufga"/>
          <w:b w:val="0"/>
        </w:rPr>
        <w:t xml:space="preserve"> </w:t>
      </w:r>
      <w:r w:rsidR="00D16CBD" w:rsidRPr="00D921B6">
        <w:rPr>
          <w:rFonts w:ascii="Lufga" w:hAnsi="Lufga"/>
          <w:b w:val="0"/>
        </w:rPr>
        <w:t xml:space="preserve"> </w:t>
      </w:r>
      <w:r w:rsidR="00433484" w:rsidRPr="00D921B6">
        <w:rPr>
          <w:rFonts w:ascii="Lufga" w:hAnsi="Lufga"/>
          <w:b w:val="0"/>
        </w:rPr>
        <w:t xml:space="preserve"> </w:t>
      </w:r>
    </w:p>
    <w:sectPr w:rsidR="002E6B8D" w:rsidRPr="00D92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fga">
    <w:altName w:val="Calibri"/>
    <w:charset w:val="EE"/>
    <w:family w:val="auto"/>
    <w:pitch w:val="variable"/>
    <w:sig w:usb0="00000007" w:usb1="00000000" w:usb2="00000000" w:usb3="00000000" w:csb0="00000093" w:csb1="00000000"/>
  </w:font>
  <w:font w:name="Lufga Roudnice Semi Bold">
    <w:altName w:val="Calibri"/>
    <w:panose1 w:val="00000000000000000000"/>
    <w:charset w:val="00"/>
    <w:family w:val="modern"/>
    <w:notTrueType/>
    <w:pitch w:val="variable"/>
    <w:sig w:usb0="A00000EF" w:usb1="4000807B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jaVuSerifCondense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00E8"/>
    <w:multiLevelType w:val="hybridMultilevel"/>
    <w:tmpl w:val="9A9CCF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D05C3"/>
    <w:multiLevelType w:val="hybridMultilevel"/>
    <w:tmpl w:val="97EE0340"/>
    <w:lvl w:ilvl="0" w:tplc="AC8E47D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94918"/>
    <w:multiLevelType w:val="hybridMultilevel"/>
    <w:tmpl w:val="176858B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B5029B"/>
    <w:multiLevelType w:val="hybridMultilevel"/>
    <w:tmpl w:val="B90EF2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F32A6"/>
    <w:multiLevelType w:val="hybridMultilevel"/>
    <w:tmpl w:val="5C70C302"/>
    <w:lvl w:ilvl="0" w:tplc="7F0EC76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A402DF"/>
    <w:multiLevelType w:val="hybridMultilevel"/>
    <w:tmpl w:val="86062B72"/>
    <w:lvl w:ilvl="0" w:tplc="562AFD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046FC"/>
    <w:multiLevelType w:val="hybridMultilevel"/>
    <w:tmpl w:val="1098D68E"/>
    <w:lvl w:ilvl="0" w:tplc="D898EED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B30C9"/>
    <w:multiLevelType w:val="hybridMultilevel"/>
    <w:tmpl w:val="B792E0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7F6891"/>
    <w:multiLevelType w:val="hybridMultilevel"/>
    <w:tmpl w:val="AE6039F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C43E9F"/>
    <w:multiLevelType w:val="hybridMultilevel"/>
    <w:tmpl w:val="47E20844"/>
    <w:lvl w:ilvl="0" w:tplc="728CDE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42414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6957573">
    <w:abstractNumId w:val="9"/>
  </w:num>
  <w:num w:numId="3" w16cid:durableId="20716166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588871">
    <w:abstractNumId w:val="5"/>
  </w:num>
  <w:num w:numId="5" w16cid:durableId="72287285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7255828">
    <w:abstractNumId w:val="6"/>
  </w:num>
  <w:num w:numId="7" w16cid:durableId="1736271408">
    <w:abstractNumId w:val="4"/>
  </w:num>
  <w:num w:numId="8" w16cid:durableId="415248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81677000">
    <w:abstractNumId w:val="7"/>
  </w:num>
  <w:num w:numId="10" w16cid:durableId="21189814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45Zb71EHSc1BGCgXlzNkO28fNkHONPseLRSgRyxE7+Aol7+2HelP7ECgH1kul7X8oyttXJdfwMwD8imK5Jc8Q==" w:salt="zhGERc0Zmj2zhBmMsqu/gA==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CA7"/>
    <w:rsid w:val="00000DA2"/>
    <w:rsid w:val="000015EB"/>
    <w:rsid w:val="00002A1E"/>
    <w:rsid w:val="0000501C"/>
    <w:rsid w:val="00010F01"/>
    <w:rsid w:val="00013665"/>
    <w:rsid w:val="000230AE"/>
    <w:rsid w:val="000233D0"/>
    <w:rsid w:val="000258E0"/>
    <w:rsid w:val="00025AEE"/>
    <w:rsid w:val="000265AD"/>
    <w:rsid w:val="000334E9"/>
    <w:rsid w:val="0003385C"/>
    <w:rsid w:val="0003492D"/>
    <w:rsid w:val="00035F5F"/>
    <w:rsid w:val="000361CB"/>
    <w:rsid w:val="000362F5"/>
    <w:rsid w:val="00037CA7"/>
    <w:rsid w:val="00047157"/>
    <w:rsid w:val="00047A79"/>
    <w:rsid w:val="00050EA9"/>
    <w:rsid w:val="000539AE"/>
    <w:rsid w:val="00053E50"/>
    <w:rsid w:val="00054A50"/>
    <w:rsid w:val="00057271"/>
    <w:rsid w:val="0006116D"/>
    <w:rsid w:val="00061D1F"/>
    <w:rsid w:val="00065EE2"/>
    <w:rsid w:val="00066549"/>
    <w:rsid w:val="000741D8"/>
    <w:rsid w:val="000752A7"/>
    <w:rsid w:val="00080F42"/>
    <w:rsid w:val="00086992"/>
    <w:rsid w:val="00086A8B"/>
    <w:rsid w:val="00090F90"/>
    <w:rsid w:val="00091E9A"/>
    <w:rsid w:val="00092F9D"/>
    <w:rsid w:val="00094412"/>
    <w:rsid w:val="00094D4D"/>
    <w:rsid w:val="0009511B"/>
    <w:rsid w:val="0009631F"/>
    <w:rsid w:val="000A1659"/>
    <w:rsid w:val="000A1F1B"/>
    <w:rsid w:val="000A2C51"/>
    <w:rsid w:val="000A45B7"/>
    <w:rsid w:val="000A5C27"/>
    <w:rsid w:val="000A72D9"/>
    <w:rsid w:val="000A79B4"/>
    <w:rsid w:val="000B1EBE"/>
    <w:rsid w:val="000B2157"/>
    <w:rsid w:val="000B3F81"/>
    <w:rsid w:val="000C4B6F"/>
    <w:rsid w:val="000C5D2D"/>
    <w:rsid w:val="000D1D9F"/>
    <w:rsid w:val="000E0D1F"/>
    <w:rsid w:val="000E16DB"/>
    <w:rsid w:val="000E3A9F"/>
    <w:rsid w:val="000E45F8"/>
    <w:rsid w:val="000E4D5B"/>
    <w:rsid w:val="000E521B"/>
    <w:rsid w:val="000E66A0"/>
    <w:rsid w:val="000E759F"/>
    <w:rsid w:val="000F0C05"/>
    <w:rsid w:val="000F2222"/>
    <w:rsid w:val="000F2868"/>
    <w:rsid w:val="000F3B25"/>
    <w:rsid w:val="001000C5"/>
    <w:rsid w:val="0010073D"/>
    <w:rsid w:val="00100BBF"/>
    <w:rsid w:val="00103160"/>
    <w:rsid w:val="00104AC7"/>
    <w:rsid w:val="00105CB6"/>
    <w:rsid w:val="001113B0"/>
    <w:rsid w:val="00111489"/>
    <w:rsid w:val="00111D3D"/>
    <w:rsid w:val="001123A3"/>
    <w:rsid w:val="00112874"/>
    <w:rsid w:val="00114507"/>
    <w:rsid w:val="001156DC"/>
    <w:rsid w:val="00115AFE"/>
    <w:rsid w:val="00121562"/>
    <w:rsid w:val="00126377"/>
    <w:rsid w:val="00126C67"/>
    <w:rsid w:val="001325A8"/>
    <w:rsid w:val="0013328B"/>
    <w:rsid w:val="00137048"/>
    <w:rsid w:val="0014323D"/>
    <w:rsid w:val="00145874"/>
    <w:rsid w:val="00146699"/>
    <w:rsid w:val="001505D4"/>
    <w:rsid w:val="00150D09"/>
    <w:rsid w:val="0015182B"/>
    <w:rsid w:val="00155059"/>
    <w:rsid w:val="00161AAC"/>
    <w:rsid w:val="00167421"/>
    <w:rsid w:val="00167CE7"/>
    <w:rsid w:val="00170026"/>
    <w:rsid w:val="00170563"/>
    <w:rsid w:val="0017293B"/>
    <w:rsid w:val="00172C0B"/>
    <w:rsid w:val="001743FD"/>
    <w:rsid w:val="001751C2"/>
    <w:rsid w:val="00183A80"/>
    <w:rsid w:val="001851AB"/>
    <w:rsid w:val="001867C7"/>
    <w:rsid w:val="001903BD"/>
    <w:rsid w:val="00190DAD"/>
    <w:rsid w:val="00190EE3"/>
    <w:rsid w:val="001913FD"/>
    <w:rsid w:val="00193724"/>
    <w:rsid w:val="00195CE5"/>
    <w:rsid w:val="00196ABA"/>
    <w:rsid w:val="001A06D7"/>
    <w:rsid w:val="001A1A12"/>
    <w:rsid w:val="001A2172"/>
    <w:rsid w:val="001A282A"/>
    <w:rsid w:val="001A3E6D"/>
    <w:rsid w:val="001A5ECD"/>
    <w:rsid w:val="001A72E3"/>
    <w:rsid w:val="001B0781"/>
    <w:rsid w:val="001B2527"/>
    <w:rsid w:val="001B373A"/>
    <w:rsid w:val="001B4C29"/>
    <w:rsid w:val="001B5154"/>
    <w:rsid w:val="001B7C5C"/>
    <w:rsid w:val="001C04EF"/>
    <w:rsid w:val="001C2890"/>
    <w:rsid w:val="001C2DD0"/>
    <w:rsid w:val="001C37E4"/>
    <w:rsid w:val="001C3BC5"/>
    <w:rsid w:val="001D0D74"/>
    <w:rsid w:val="001D3907"/>
    <w:rsid w:val="001E0D48"/>
    <w:rsid w:val="001E1AF5"/>
    <w:rsid w:val="001E5723"/>
    <w:rsid w:val="001F73DE"/>
    <w:rsid w:val="00201591"/>
    <w:rsid w:val="00201E90"/>
    <w:rsid w:val="0020613B"/>
    <w:rsid w:val="0020752F"/>
    <w:rsid w:val="002123B9"/>
    <w:rsid w:val="00215204"/>
    <w:rsid w:val="00215326"/>
    <w:rsid w:val="00220095"/>
    <w:rsid w:val="0022058B"/>
    <w:rsid w:val="00223E77"/>
    <w:rsid w:val="00225A7D"/>
    <w:rsid w:val="00226016"/>
    <w:rsid w:val="00227A81"/>
    <w:rsid w:val="00237F5A"/>
    <w:rsid w:val="0024284B"/>
    <w:rsid w:val="002452DB"/>
    <w:rsid w:val="00245DC5"/>
    <w:rsid w:val="0024765C"/>
    <w:rsid w:val="00247864"/>
    <w:rsid w:val="00251A3A"/>
    <w:rsid w:val="002520F9"/>
    <w:rsid w:val="00253034"/>
    <w:rsid w:val="00255D66"/>
    <w:rsid w:val="00262503"/>
    <w:rsid w:val="00264CCD"/>
    <w:rsid w:val="00266583"/>
    <w:rsid w:val="00267650"/>
    <w:rsid w:val="00270899"/>
    <w:rsid w:val="00270D04"/>
    <w:rsid w:val="00271032"/>
    <w:rsid w:val="00271DA6"/>
    <w:rsid w:val="002724EC"/>
    <w:rsid w:val="002736B9"/>
    <w:rsid w:val="0027516B"/>
    <w:rsid w:val="0027657C"/>
    <w:rsid w:val="00276CAF"/>
    <w:rsid w:val="00280A28"/>
    <w:rsid w:val="002824CC"/>
    <w:rsid w:val="002916A3"/>
    <w:rsid w:val="002922A4"/>
    <w:rsid w:val="00293441"/>
    <w:rsid w:val="00293BB4"/>
    <w:rsid w:val="002975A3"/>
    <w:rsid w:val="002A1B51"/>
    <w:rsid w:val="002A1C50"/>
    <w:rsid w:val="002A2E11"/>
    <w:rsid w:val="002A595D"/>
    <w:rsid w:val="002A73BD"/>
    <w:rsid w:val="002A7B2E"/>
    <w:rsid w:val="002A7DD8"/>
    <w:rsid w:val="002B1F6C"/>
    <w:rsid w:val="002B25F1"/>
    <w:rsid w:val="002B455F"/>
    <w:rsid w:val="002B7249"/>
    <w:rsid w:val="002B763E"/>
    <w:rsid w:val="002C08A6"/>
    <w:rsid w:val="002D0321"/>
    <w:rsid w:val="002D3FB3"/>
    <w:rsid w:val="002D4C83"/>
    <w:rsid w:val="002E11D0"/>
    <w:rsid w:val="002E29C6"/>
    <w:rsid w:val="002E3F05"/>
    <w:rsid w:val="002E42E1"/>
    <w:rsid w:val="002E527D"/>
    <w:rsid w:val="002E5419"/>
    <w:rsid w:val="002E585C"/>
    <w:rsid w:val="002E6B8D"/>
    <w:rsid w:val="002F0658"/>
    <w:rsid w:val="002F487D"/>
    <w:rsid w:val="002F4EB5"/>
    <w:rsid w:val="002F7538"/>
    <w:rsid w:val="0030108B"/>
    <w:rsid w:val="0030168E"/>
    <w:rsid w:val="0030273F"/>
    <w:rsid w:val="00302F95"/>
    <w:rsid w:val="00303ACA"/>
    <w:rsid w:val="00304270"/>
    <w:rsid w:val="003045EE"/>
    <w:rsid w:val="00304902"/>
    <w:rsid w:val="00305270"/>
    <w:rsid w:val="00305529"/>
    <w:rsid w:val="00307078"/>
    <w:rsid w:val="003103B1"/>
    <w:rsid w:val="0031115C"/>
    <w:rsid w:val="003113BC"/>
    <w:rsid w:val="00312995"/>
    <w:rsid w:val="003262BB"/>
    <w:rsid w:val="00333100"/>
    <w:rsid w:val="003334DE"/>
    <w:rsid w:val="00340051"/>
    <w:rsid w:val="00342B89"/>
    <w:rsid w:val="003442C8"/>
    <w:rsid w:val="00346696"/>
    <w:rsid w:val="00347DBB"/>
    <w:rsid w:val="0035523B"/>
    <w:rsid w:val="003554FF"/>
    <w:rsid w:val="00355F87"/>
    <w:rsid w:val="003579EA"/>
    <w:rsid w:val="00363BE3"/>
    <w:rsid w:val="003660AE"/>
    <w:rsid w:val="00370C1E"/>
    <w:rsid w:val="00371B2D"/>
    <w:rsid w:val="00377AA8"/>
    <w:rsid w:val="00377CB8"/>
    <w:rsid w:val="003803DB"/>
    <w:rsid w:val="00381F7E"/>
    <w:rsid w:val="00382D34"/>
    <w:rsid w:val="00383FA2"/>
    <w:rsid w:val="00384831"/>
    <w:rsid w:val="0038661D"/>
    <w:rsid w:val="00387983"/>
    <w:rsid w:val="00390731"/>
    <w:rsid w:val="003907A1"/>
    <w:rsid w:val="00394615"/>
    <w:rsid w:val="0039627D"/>
    <w:rsid w:val="003A052F"/>
    <w:rsid w:val="003A2C22"/>
    <w:rsid w:val="003A4D6D"/>
    <w:rsid w:val="003A508D"/>
    <w:rsid w:val="003A6E7C"/>
    <w:rsid w:val="003B16FD"/>
    <w:rsid w:val="003B2351"/>
    <w:rsid w:val="003B38BC"/>
    <w:rsid w:val="003B4F1C"/>
    <w:rsid w:val="003B7EDF"/>
    <w:rsid w:val="003C16F3"/>
    <w:rsid w:val="003C1F89"/>
    <w:rsid w:val="003C272A"/>
    <w:rsid w:val="003C2832"/>
    <w:rsid w:val="003C5BF7"/>
    <w:rsid w:val="003C6A36"/>
    <w:rsid w:val="003D0865"/>
    <w:rsid w:val="003D4478"/>
    <w:rsid w:val="003D62A1"/>
    <w:rsid w:val="003E329D"/>
    <w:rsid w:val="003E375D"/>
    <w:rsid w:val="003E49FF"/>
    <w:rsid w:val="003E76E3"/>
    <w:rsid w:val="003F300D"/>
    <w:rsid w:val="003F32EA"/>
    <w:rsid w:val="003F722A"/>
    <w:rsid w:val="00400D05"/>
    <w:rsid w:val="004020F3"/>
    <w:rsid w:val="00402613"/>
    <w:rsid w:val="0040623B"/>
    <w:rsid w:val="00406D3B"/>
    <w:rsid w:val="00407724"/>
    <w:rsid w:val="004100C0"/>
    <w:rsid w:val="0041399F"/>
    <w:rsid w:val="00413F03"/>
    <w:rsid w:val="00416AC1"/>
    <w:rsid w:val="00417CAF"/>
    <w:rsid w:val="00420E47"/>
    <w:rsid w:val="004212C2"/>
    <w:rsid w:val="00422D86"/>
    <w:rsid w:val="00424044"/>
    <w:rsid w:val="00424893"/>
    <w:rsid w:val="00425CCB"/>
    <w:rsid w:val="00427465"/>
    <w:rsid w:val="00431075"/>
    <w:rsid w:val="00431A01"/>
    <w:rsid w:val="00432573"/>
    <w:rsid w:val="00433484"/>
    <w:rsid w:val="00433B97"/>
    <w:rsid w:val="00435EDB"/>
    <w:rsid w:val="00443B50"/>
    <w:rsid w:val="004443CF"/>
    <w:rsid w:val="00445C93"/>
    <w:rsid w:val="00450A1D"/>
    <w:rsid w:val="00453822"/>
    <w:rsid w:val="004547D5"/>
    <w:rsid w:val="00455FEA"/>
    <w:rsid w:val="004577E7"/>
    <w:rsid w:val="00460DD1"/>
    <w:rsid w:val="004621F5"/>
    <w:rsid w:val="00462D03"/>
    <w:rsid w:val="00465899"/>
    <w:rsid w:val="00467E83"/>
    <w:rsid w:val="00470497"/>
    <w:rsid w:val="00470A4F"/>
    <w:rsid w:val="0047259B"/>
    <w:rsid w:val="0047612D"/>
    <w:rsid w:val="004775CA"/>
    <w:rsid w:val="004834DC"/>
    <w:rsid w:val="0048414A"/>
    <w:rsid w:val="00484C03"/>
    <w:rsid w:val="0048738B"/>
    <w:rsid w:val="0049304E"/>
    <w:rsid w:val="0049538A"/>
    <w:rsid w:val="004955F9"/>
    <w:rsid w:val="004969D5"/>
    <w:rsid w:val="004A113B"/>
    <w:rsid w:val="004A2360"/>
    <w:rsid w:val="004A3290"/>
    <w:rsid w:val="004A6388"/>
    <w:rsid w:val="004B296D"/>
    <w:rsid w:val="004B3576"/>
    <w:rsid w:val="004B36EE"/>
    <w:rsid w:val="004C2598"/>
    <w:rsid w:val="004C27F0"/>
    <w:rsid w:val="004C3C5B"/>
    <w:rsid w:val="004C3F14"/>
    <w:rsid w:val="004C7F37"/>
    <w:rsid w:val="004D0540"/>
    <w:rsid w:val="004D32AA"/>
    <w:rsid w:val="004E161B"/>
    <w:rsid w:val="004E26C0"/>
    <w:rsid w:val="004E57F5"/>
    <w:rsid w:val="004E6323"/>
    <w:rsid w:val="004E6CF6"/>
    <w:rsid w:val="004E6D44"/>
    <w:rsid w:val="004E6E8A"/>
    <w:rsid w:val="004E76F2"/>
    <w:rsid w:val="004F037F"/>
    <w:rsid w:val="004F0711"/>
    <w:rsid w:val="004F3CA8"/>
    <w:rsid w:val="004F3CC1"/>
    <w:rsid w:val="004F558D"/>
    <w:rsid w:val="004F73C6"/>
    <w:rsid w:val="00500803"/>
    <w:rsid w:val="00501915"/>
    <w:rsid w:val="00502D08"/>
    <w:rsid w:val="00504BD6"/>
    <w:rsid w:val="00507A70"/>
    <w:rsid w:val="00510721"/>
    <w:rsid w:val="00513EAC"/>
    <w:rsid w:val="00520071"/>
    <w:rsid w:val="0052067A"/>
    <w:rsid w:val="005219A5"/>
    <w:rsid w:val="005249E5"/>
    <w:rsid w:val="00525986"/>
    <w:rsid w:val="00527AC4"/>
    <w:rsid w:val="00527F7E"/>
    <w:rsid w:val="00530625"/>
    <w:rsid w:val="00530B40"/>
    <w:rsid w:val="00536A2B"/>
    <w:rsid w:val="0054690E"/>
    <w:rsid w:val="005472A1"/>
    <w:rsid w:val="005472E7"/>
    <w:rsid w:val="005474D2"/>
    <w:rsid w:val="00547FAE"/>
    <w:rsid w:val="00550696"/>
    <w:rsid w:val="0055162E"/>
    <w:rsid w:val="00551C90"/>
    <w:rsid w:val="0055499B"/>
    <w:rsid w:val="00557F2E"/>
    <w:rsid w:val="00560A86"/>
    <w:rsid w:val="00561718"/>
    <w:rsid w:val="00562C38"/>
    <w:rsid w:val="005641D5"/>
    <w:rsid w:val="0056550E"/>
    <w:rsid w:val="005702BC"/>
    <w:rsid w:val="005725D9"/>
    <w:rsid w:val="00574EC3"/>
    <w:rsid w:val="00586137"/>
    <w:rsid w:val="005930EB"/>
    <w:rsid w:val="0059349C"/>
    <w:rsid w:val="005939D6"/>
    <w:rsid w:val="00596E3C"/>
    <w:rsid w:val="005A4551"/>
    <w:rsid w:val="005A506A"/>
    <w:rsid w:val="005A5D25"/>
    <w:rsid w:val="005A6048"/>
    <w:rsid w:val="005A69B3"/>
    <w:rsid w:val="005A6B94"/>
    <w:rsid w:val="005B16DC"/>
    <w:rsid w:val="005B1978"/>
    <w:rsid w:val="005B1B25"/>
    <w:rsid w:val="005B1D7E"/>
    <w:rsid w:val="005B1FDC"/>
    <w:rsid w:val="005B31A1"/>
    <w:rsid w:val="005B4A7B"/>
    <w:rsid w:val="005B5DAE"/>
    <w:rsid w:val="005C04FE"/>
    <w:rsid w:val="005C106A"/>
    <w:rsid w:val="005C35E1"/>
    <w:rsid w:val="005C3D13"/>
    <w:rsid w:val="005D20ED"/>
    <w:rsid w:val="005D77CC"/>
    <w:rsid w:val="005D7B80"/>
    <w:rsid w:val="005E33C9"/>
    <w:rsid w:val="005E56CA"/>
    <w:rsid w:val="005E5AC9"/>
    <w:rsid w:val="005E5D76"/>
    <w:rsid w:val="005E7E65"/>
    <w:rsid w:val="005F204A"/>
    <w:rsid w:val="005F2750"/>
    <w:rsid w:val="005F3180"/>
    <w:rsid w:val="005F40C5"/>
    <w:rsid w:val="005F7845"/>
    <w:rsid w:val="006005BE"/>
    <w:rsid w:val="00600F0C"/>
    <w:rsid w:val="00602F18"/>
    <w:rsid w:val="00607FE8"/>
    <w:rsid w:val="00611287"/>
    <w:rsid w:val="0061152E"/>
    <w:rsid w:val="00612A64"/>
    <w:rsid w:val="006135BC"/>
    <w:rsid w:val="00614262"/>
    <w:rsid w:val="0061552E"/>
    <w:rsid w:val="006159D6"/>
    <w:rsid w:val="006204CF"/>
    <w:rsid w:val="00620665"/>
    <w:rsid w:val="00622CE0"/>
    <w:rsid w:val="0062304A"/>
    <w:rsid w:val="00623716"/>
    <w:rsid w:val="00627BC6"/>
    <w:rsid w:val="006332D8"/>
    <w:rsid w:val="0063445B"/>
    <w:rsid w:val="0063503E"/>
    <w:rsid w:val="006375C2"/>
    <w:rsid w:val="006379CB"/>
    <w:rsid w:val="0064009B"/>
    <w:rsid w:val="00640655"/>
    <w:rsid w:val="006423D2"/>
    <w:rsid w:val="00642554"/>
    <w:rsid w:val="006436C5"/>
    <w:rsid w:val="006439B4"/>
    <w:rsid w:val="00644E6F"/>
    <w:rsid w:val="0064659C"/>
    <w:rsid w:val="006615D3"/>
    <w:rsid w:val="0066199E"/>
    <w:rsid w:val="0066290D"/>
    <w:rsid w:val="0066310A"/>
    <w:rsid w:val="006649F3"/>
    <w:rsid w:val="00666332"/>
    <w:rsid w:val="00667231"/>
    <w:rsid w:val="00673DDA"/>
    <w:rsid w:val="006747A7"/>
    <w:rsid w:val="0067510F"/>
    <w:rsid w:val="0067772D"/>
    <w:rsid w:val="0068255D"/>
    <w:rsid w:val="006826E2"/>
    <w:rsid w:val="00683D8B"/>
    <w:rsid w:val="00690BC2"/>
    <w:rsid w:val="006933CF"/>
    <w:rsid w:val="006951F8"/>
    <w:rsid w:val="006952D1"/>
    <w:rsid w:val="006975B9"/>
    <w:rsid w:val="00697B0B"/>
    <w:rsid w:val="006A0628"/>
    <w:rsid w:val="006A0F54"/>
    <w:rsid w:val="006A1C2F"/>
    <w:rsid w:val="006A233D"/>
    <w:rsid w:val="006A398C"/>
    <w:rsid w:val="006A61F0"/>
    <w:rsid w:val="006B73F0"/>
    <w:rsid w:val="006B7A65"/>
    <w:rsid w:val="006C019D"/>
    <w:rsid w:val="006C1CB0"/>
    <w:rsid w:val="006C32CF"/>
    <w:rsid w:val="006C4A07"/>
    <w:rsid w:val="006C4AE0"/>
    <w:rsid w:val="006C5761"/>
    <w:rsid w:val="006D056F"/>
    <w:rsid w:val="006D53B6"/>
    <w:rsid w:val="006E16F2"/>
    <w:rsid w:val="006E2D74"/>
    <w:rsid w:val="006E456A"/>
    <w:rsid w:val="006E56DA"/>
    <w:rsid w:val="006E575B"/>
    <w:rsid w:val="006E7443"/>
    <w:rsid w:val="006E7AEA"/>
    <w:rsid w:val="006F1BEC"/>
    <w:rsid w:val="006F294E"/>
    <w:rsid w:val="006F4DC5"/>
    <w:rsid w:val="00702170"/>
    <w:rsid w:val="007027B9"/>
    <w:rsid w:val="00703580"/>
    <w:rsid w:val="00703D67"/>
    <w:rsid w:val="00705768"/>
    <w:rsid w:val="00710098"/>
    <w:rsid w:val="00710F0F"/>
    <w:rsid w:val="00713383"/>
    <w:rsid w:val="00714176"/>
    <w:rsid w:val="00720E38"/>
    <w:rsid w:val="00724675"/>
    <w:rsid w:val="00724DCE"/>
    <w:rsid w:val="00726AE5"/>
    <w:rsid w:val="00726E3C"/>
    <w:rsid w:val="00733E79"/>
    <w:rsid w:val="00734284"/>
    <w:rsid w:val="0073688B"/>
    <w:rsid w:val="00736A1E"/>
    <w:rsid w:val="00740A94"/>
    <w:rsid w:val="0074213D"/>
    <w:rsid w:val="007430FB"/>
    <w:rsid w:val="00743667"/>
    <w:rsid w:val="00743A77"/>
    <w:rsid w:val="00743A7E"/>
    <w:rsid w:val="0074417B"/>
    <w:rsid w:val="007453E5"/>
    <w:rsid w:val="00745C19"/>
    <w:rsid w:val="007464C3"/>
    <w:rsid w:val="00746DA4"/>
    <w:rsid w:val="0074732D"/>
    <w:rsid w:val="00754EBE"/>
    <w:rsid w:val="00755809"/>
    <w:rsid w:val="00760C22"/>
    <w:rsid w:val="00760F15"/>
    <w:rsid w:val="00763214"/>
    <w:rsid w:val="00765D30"/>
    <w:rsid w:val="00765EF9"/>
    <w:rsid w:val="007668B4"/>
    <w:rsid w:val="00770553"/>
    <w:rsid w:val="00771402"/>
    <w:rsid w:val="007729D2"/>
    <w:rsid w:val="00774587"/>
    <w:rsid w:val="00780C7F"/>
    <w:rsid w:val="0078186D"/>
    <w:rsid w:val="00784622"/>
    <w:rsid w:val="007909B6"/>
    <w:rsid w:val="0079318F"/>
    <w:rsid w:val="00793720"/>
    <w:rsid w:val="00793BFF"/>
    <w:rsid w:val="007947CD"/>
    <w:rsid w:val="00795DA0"/>
    <w:rsid w:val="007A3420"/>
    <w:rsid w:val="007A3D23"/>
    <w:rsid w:val="007A65A2"/>
    <w:rsid w:val="007A690F"/>
    <w:rsid w:val="007A76B8"/>
    <w:rsid w:val="007B1A33"/>
    <w:rsid w:val="007B31BD"/>
    <w:rsid w:val="007B448A"/>
    <w:rsid w:val="007B4C35"/>
    <w:rsid w:val="007B50E1"/>
    <w:rsid w:val="007B6C51"/>
    <w:rsid w:val="007C2D4E"/>
    <w:rsid w:val="007C4638"/>
    <w:rsid w:val="007C7A8D"/>
    <w:rsid w:val="007C7E70"/>
    <w:rsid w:val="007D04EE"/>
    <w:rsid w:val="007D36D9"/>
    <w:rsid w:val="007D4F73"/>
    <w:rsid w:val="007D5EA9"/>
    <w:rsid w:val="007D647E"/>
    <w:rsid w:val="007E01E9"/>
    <w:rsid w:val="007E19D0"/>
    <w:rsid w:val="007E2238"/>
    <w:rsid w:val="007E552E"/>
    <w:rsid w:val="007F3490"/>
    <w:rsid w:val="007F3E65"/>
    <w:rsid w:val="007F5170"/>
    <w:rsid w:val="007F5762"/>
    <w:rsid w:val="007F5BE8"/>
    <w:rsid w:val="00800211"/>
    <w:rsid w:val="008026BD"/>
    <w:rsid w:val="0080543B"/>
    <w:rsid w:val="00807B11"/>
    <w:rsid w:val="00813BFA"/>
    <w:rsid w:val="00816417"/>
    <w:rsid w:val="00826BD8"/>
    <w:rsid w:val="0082741F"/>
    <w:rsid w:val="008305C0"/>
    <w:rsid w:val="008316CB"/>
    <w:rsid w:val="00831EF3"/>
    <w:rsid w:val="00835654"/>
    <w:rsid w:val="00836110"/>
    <w:rsid w:val="008367D3"/>
    <w:rsid w:val="00837D74"/>
    <w:rsid w:val="00840717"/>
    <w:rsid w:val="00841146"/>
    <w:rsid w:val="0084227F"/>
    <w:rsid w:val="00843B8D"/>
    <w:rsid w:val="00844E4E"/>
    <w:rsid w:val="00845A48"/>
    <w:rsid w:val="008468C9"/>
    <w:rsid w:val="00846D8E"/>
    <w:rsid w:val="008478AE"/>
    <w:rsid w:val="00847A15"/>
    <w:rsid w:val="00847AC9"/>
    <w:rsid w:val="00850C56"/>
    <w:rsid w:val="00851F12"/>
    <w:rsid w:val="00852241"/>
    <w:rsid w:val="00852527"/>
    <w:rsid w:val="00855A64"/>
    <w:rsid w:val="00856213"/>
    <w:rsid w:val="00857AC1"/>
    <w:rsid w:val="008622AC"/>
    <w:rsid w:val="00865214"/>
    <w:rsid w:val="00865246"/>
    <w:rsid w:val="00867143"/>
    <w:rsid w:val="0087015D"/>
    <w:rsid w:val="00871795"/>
    <w:rsid w:val="00872C0F"/>
    <w:rsid w:val="00873EE4"/>
    <w:rsid w:val="008778BE"/>
    <w:rsid w:val="00882D51"/>
    <w:rsid w:val="008838D4"/>
    <w:rsid w:val="00883CE3"/>
    <w:rsid w:val="008845F4"/>
    <w:rsid w:val="00884EE7"/>
    <w:rsid w:val="00887445"/>
    <w:rsid w:val="00887890"/>
    <w:rsid w:val="00887E82"/>
    <w:rsid w:val="00891A45"/>
    <w:rsid w:val="00892C93"/>
    <w:rsid w:val="00895A80"/>
    <w:rsid w:val="00897175"/>
    <w:rsid w:val="0089758A"/>
    <w:rsid w:val="008A2F1D"/>
    <w:rsid w:val="008A4308"/>
    <w:rsid w:val="008A44A3"/>
    <w:rsid w:val="008A5C8A"/>
    <w:rsid w:val="008B0474"/>
    <w:rsid w:val="008B5396"/>
    <w:rsid w:val="008B7DC9"/>
    <w:rsid w:val="008C0BB3"/>
    <w:rsid w:val="008C28AE"/>
    <w:rsid w:val="008C736F"/>
    <w:rsid w:val="008D435D"/>
    <w:rsid w:val="008D47F9"/>
    <w:rsid w:val="008D4B87"/>
    <w:rsid w:val="008E1138"/>
    <w:rsid w:val="008E1DF5"/>
    <w:rsid w:val="008E2A69"/>
    <w:rsid w:val="008E2BF1"/>
    <w:rsid w:val="008E388B"/>
    <w:rsid w:val="008E435B"/>
    <w:rsid w:val="008E6063"/>
    <w:rsid w:val="008E6FDF"/>
    <w:rsid w:val="008F6F10"/>
    <w:rsid w:val="009009EF"/>
    <w:rsid w:val="009015B3"/>
    <w:rsid w:val="00901B4A"/>
    <w:rsid w:val="00902EFA"/>
    <w:rsid w:val="0090392B"/>
    <w:rsid w:val="00903E53"/>
    <w:rsid w:val="009044DA"/>
    <w:rsid w:val="0090520B"/>
    <w:rsid w:val="009105DC"/>
    <w:rsid w:val="00914B19"/>
    <w:rsid w:val="0091666C"/>
    <w:rsid w:val="00917D85"/>
    <w:rsid w:val="00917DFB"/>
    <w:rsid w:val="00920BA1"/>
    <w:rsid w:val="00921E2E"/>
    <w:rsid w:val="009249CC"/>
    <w:rsid w:val="0092669D"/>
    <w:rsid w:val="00931FEE"/>
    <w:rsid w:val="00933A5A"/>
    <w:rsid w:val="00935163"/>
    <w:rsid w:val="00943C90"/>
    <w:rsid w:val="00944192"/>
    <w:rsid w:val="00944520"/>
    <w:rsid w:val="009462C8"/>
    <w:rsid w:val="00947732"/>
    <w:rsid w:val="00951640"/>
    <w:rsid w:val="0095659D"/>
    <w:rsid w:val="00962665"/>
    <w:rsid w:val="009659F8"/>
    <w:rsid w:val="00965C9D"/>
    <w:rsid w:val="009660B3"/>
    <w:rsid w:val="009661A5"/>
    <w:rsid w:val="0097007A"/>
    <w:rsid w:val="0097036C"/>
    <w:rsid w:val="00971B46"/>
    <w:rsid w:val="009728CE"/>
    <w:rsid w:val="00973C7B"/>
    <w:rsid w:val="00977D46"/>
    <w:rsid w:val="00981884"/>
    <w:rsid w:val="00984411"/>
    <w:rsid w:val="0098507E"/>
    <w:rsid w:val="009857F1"/>
    <w:rsid w:val="00985E3A"/>
    <w:rsid w:val="00986DAB"/>
    <w:rsid w:val="009934A2"/>
    <w:rsid w:val="009A0407"/>
    <w:rsid w:val="009A16A9"/>
    <w:rsid w:val="009A4F89"/>
    <w:rsid w:val="009A7166"/>
    <w:rsid w:val="009B1356"/>
    <w:rsid w:val="009B3BD5"/>
    <w:rsid w:val="009B609B"/>
    <w:rsid w:val="009B6BD1"/>
    <w:rsid w:val="009C165B"/>
    <w:rsid w:val="009C1B53"/>
    <w:rsid w:val="009C27EF"/>
    <w:rsid w:val="009C2873"/>
    <w:rsid w:val="009C38C2"/>
    <w:rsid w:val="009C7C17"/>
    <w:rsid w:val="009D1A10"/>
    <w:rsid w:val="009D1BB1"/>
    <w:rsid w:val="009D3E97"/>
    <w:rsid w:val="009D403B"/>
    <w:rsid w:val="009D54DE"/>
    <w:rsid w:val="009D60E1"/>
    <w:rsid w:val="009D6102"/>
    <w:rsid w:val="009D68FC"/>
    <w:rsid w:val="009D78B1"/>
    <w:rsid w:val="009D7BCB"/>
    <w:rsid w:val="009E0076"/>
    <w:rsid w:val="009E02CC"/>
    <w:rsid w:val="009E1F09"/>
    <w:rsid w:val="009E2F0F"/>
    <w:rsid w:val="009E3BD5"/>
    <w:rsid w:val="009E40C8"/>
    <w:rsid w:val="009E7654"/>
    <w:rsid w:val="009F1125"/>
    <w:rsid w:val="009F38C9"/>
    <w:rsid w:val="009F3C67"/>
    <w:rsid w:val="009F5EF2"/>
    <w:rsid w:val="00A00358"/>
    <w:rsid w:val="00A03BDF"/>
    <w:rsid w:val="00A04036"/>
    <w:rsid w:val="00A04650"/>
    <w:rsid w:val="00A076A9"/>
    <w:rsid w:val="00A11A89"/>
    <w:rsid w:val="00A14C44"/>
    <w:rsid w:val="00A213D3"/>
    <w:rsid w:val="00A232F4"/>
    <w:rsid w:val="00A24421"/>
    <w:rsid w:val="00A24C01"/>
    <w:rsid w:val="00A2526C"/>
    <w:rsid w:val="00A278F8"/>
    <w:rsid w:val="00A30AA7"/>
    <w:rsid w:val="00A33270"/>
    <w:rsid w:val="00A34D87"/>
    <w:rsid w:val="00A3592C"/>
    <w:rsid w:val="00A35FDF"/>
    <w:rsid w:val="00A36432"/>
    <w:rsid w:val="00A41B8E"/>
    <w:rsid w:val="00A45096"/>
    <w:rsid w:val="00A4532C"/>
    <w:rsid w:val="00A503D3"/>
    <w:rsid w:val="00A527E1"/>
    <w:rsid w:val="00A534BC"/>
    <w:rsid w:val="00A54553"/>
    <w:rsid w:val="00A54CA8"/>
    <w:rsid w:val="00A552DF"/>
    <w:rsid w:val="00A55727"/>
    <w:rsid w:val="00A5620B"/>
    <w:rsid w:val="00A575E2"/>
    <w:rsid w:val="00A612EF"/>
    <w:rsid w:val="00A614EE"/>
    <w:rsid w:val="00A62237"/>
    <w:rsid w:val="00A64CE2"/>
    <w:rsid w:val="00A701BC"/>
    <w:rsid w:val="00A74151"/>
    <w:rsid w:val="00A76EF3"/>
    <w:rsid w:val="00A7737A"/>
    <w:rsid w:val="00A81073"/>
    <w:rsid w:val="00A83DB4"/>
    <w:rsid w:val="00A842DB"/>
    <w:rsid w:val="00A85E57"/>
    <w:rsid w:val="00A8737A"/>
    <w:rsid w:val="00A90825"/>
    <w:rsid w:val="00A92BCD"/>
    <w:rsid w:val="00A94DFB"/>
    <w:rsid w:val="00A9632F"/>
    <w:rsid w:val="00A96FB6"/>
    <w:rsid w:val="00A974AC"/>
    <w:rsid w:val="00A974F1"/>
    <w:rsid w:val="00A97552"/>
    <w:rsid w:val="00AA13C1"/>
    <w:rsid w:val="00AA17D1"/>
    <w:rsid w:val="00AA2397"/>
    <w:rsid w:val="00AA5310"/>
    <w:rsid w:val="00AA5DC5"/>
    <w:rsid w:val="00AA78D2"/>
    <w:rsid w:val="00AA7F30"/>
    <w:rsid w:val="00AB2CC2"/>
    <w:rsid w:val="00AB3396"/>
    <w:rsid w:val="00AB33C4"/>
    <w:rsid w:val="00AB33DF"/>
    <w:rsid w:val="00AB38CD"/>
    <w:rsid w:val="00AB78C7"/>
    <w:rsid w:val="00AB7E31"/>
    <w:rsid w:val="00AC2BC0"/>
    <w:rsid w:val="00AC3F02"/>
    <w:rsid w:val="00AC54DC"/>
    <w:rsid w:val="00AD24DF"/>
    <w:rsid w:val="00AD3A55"/>
    <w:rsid w:val="00AD523E"/>
    <w:rsid w:val="00AE13BC"/>
    <w:rsid w:val="00AE16CE"/>
    <w:rsid w:val="00AE2563"/>
    <w:rsid w:val="00AE7A15"/>
    <w:rsid w:val="00AE7BFE"/>
    <w:rsid w:val="00AF3B27"/>
    <w:rsid w:val="00AF42BA"/>
    <w:rsid w:val="00AF654D"/>
    <w:rsid w:val="00AF70DA"/>
    <w:rsid w:val="00B009B9"/>
    <w:rsid w:val="00B02B42"/>
    <w:rsid w:val="00B03757"/>
    <w:rsid w:val="00B10F44"/>
    <w:rsid w:val="00B11586"/>
    <w:rsid w:val="00B1346B"/>
    <w:rsid w:val="00B15291"/>
    <w:rsid w:val="00B17D90"/>
    <w:rsid w:val="00B226B9"/>
    <w:rsid w:val="00B22B68"/>
    <w:rsid w:val="00B24181"/>
    <w:rsid w:val="00B247D0"/>
    <w:rsid w:val="00B2553E"/>
    <w:rsid w:val="00B267CF"/>
    <w:rsid w:val="00B27626"/>
    <w:rsid w:val="00B311AA"/>
    <w:rsid w:val="00B32FA9"/>
    <w:rsid w:val="00B34C0B"/>
    <w:rsid w:val="00B4243B"/>
    <w:rsid w:val="00B42CEF"/>
    <w:rsid w:val="00B44601"/>
    <w:rsid w:val="00B479B1"/>
    <w:rsid w:val="00B47F15"/>
    <w:rsid w:val="00B50476"/>
    <w:rsid w:val="00B5180B"/>
    <w:rsid w:val="00B519B6"/>
    <w:rsid w:val="00B55966"/>
    <w:rsid w:val="00B622E8"/>
    <w:rsid w:val="00B674B1"/>
    <w:rsid w:val="00B70BCD"/>
    <w:rsid w:val="00B73ABD"/>
    <w:rsid w:val="00B74E98"/>
    <w:rsid w:val="00B74F22"/>
    <w:rsid w:val="00B75AD1"/>
    <w:rsid w:val="00B76662"/>
    <w:rsid w:val="00B76C96"/>
    <w:rsid w:val="00B84D77"/>
    <w:rsid w:val="00B86BF3"/>
    <w:rsid w:val="00B90A13"/>
    <w:rsid w:val="00B90FC8"/>
    <w:rsid w:val="00B912C9"/>
    <w:rsid w:val="00B93D09"/>
    <w:rsid w:val="00BA1DF4"/>
    <w:rsid w:val="00BB24E0"/>
    <w:rsid w:val="00BB39E3"/>
    <w:rsid w:val="00BB45DB"/>
    <w:rsid w:val="00BB4628"/>
    <w:rsid w:val="00BB5CFF"/>
    <w:rsid w:val="00BB6E28"/>
    <w:rsid w:val="00BC4BE9"/>
    <w:rsid w:val="00BD1850"/>
    <w:rsid w:val="00BD208B"/>
    <w:rsid w:val="00BD4811"/>
    <w:rsid w:val="00BD5637"/>
    <w:rsid w:val="00BD592A"/>
    <w:rsid w:val="00BD6274"/>
    <w:rsid w:val="00BD6463"/>
    <w:rsid w:val="00BD71C5"/>
    <w:rsid w:val="00BD74F1"/>
    <w:rsid w:val="00BE1241"/>
    <w:rsid w:val="00BE2CC5"/>
    <w:rsid w:val="00BE3D8E"/>
    <w:rsid w:val="00BE7137"/>
    <w:rsid w:val="00BE72E6"/>
    <w:rsid w:val="00BE7751"/>
    <w:rsid w:val="00BE7AD8"/>
    <w:rsid w:val="00BF27F4"/>
    <w:rsid w:val="00BF36DF"/>
    <w:rsid w:val="00BF483F"/>
    <w:rsid w:val="00BF5595"/>
    <w:rsid w:val="00BF56D9"/>
    <w:rsid w:val="00BF7858"/>
    <w:rsid w:val="00C0095F"/>
    <w:rsid w:val="00C03837"/>
    <w:rsid w:val="00C10D23"/>
    <w:rsid w:val="00C11A0D"/>
    <w:rsid w:val="00C12238"/>
    <w:rsid w:val="00C12340"/>
    <w:rsid w:val="00C12FA4"/>
    <w:rsid w:val="00C154B6"/>
    <w:rsid w:val="00C15AB7"/>
    <w:rsid w:val="00C15F12"/>
    <w:rsid w:val="00C214F5"/>
    <w:rsid w:val="00C23B0D"/>
    <w:rsid w:val="00C2545C"/>
    <w:rsid w:val="00C2719F"/>
    <w:rsid w:val="00C30007"/>
    <w:rsid w:val="00C325F9"/>
    <w:rsid w:val="00C3407E"/>
    <w:rsid w:val="00C3418D"/>
    <w:rsid w:val="00C35341"/>
    <w:rsid w:val="00C3555F"/>
    <w:rsid w:val="00C36F01"/>
    <w:rsid w:val="00C37FD7"/>
    <w:rsid w:val="00C4421A"/>
    <w:rsid w:val="00C4429B"/>
    <w:rsid w:val="00C46BE5"/>
    <w:rsid w:val="00C53C5F"/>
    <w:rsid w:val="00C55FA0"/>
    <w:rsid w:val="00C601B5"/>
    <w:rsid w:val="00C6608D"/>
    <w:rsid w:val="00C6608E"/>
    <w:rsid w:val="00C6668E"/>
    <w:rsid w:val="00C67880"/>
    <w:rsid w:val="00C742AF"/>
    <w:rsid w:val="00C75BBC"/>
    <w:rsid w:val="00C76F7F"/>
    <w:rsid w:val="00C772A5"/>
    <w:rsid w:val="00C80E5D"/>
    <w:rsid w:val="00C831D1"/>
    <w:rsid w:val="00C83240"/>
    <w:rsid w:val="00C838A4"/>
    <w:rsid w:val="00C8392D"/>
    <w:rsid w:val="00C85050"/>
    <w:rsid w:val="00C86863"/>
    <w:rsid w:val="00C87F6C"/>
    <w:rsid w:val="00C90899"/>
    <w:rsid w:val="00C92754"/>
    <w:rsid w:val="00C94C6B"/>
    <w:rsid w:val="00C9511D"/>
    <w:rsid w:val="00C961BF"/>
    <w:rsid w:val="00C97137"/>
    <w:rsid w:val="00CA07E8"/>
    <w:rsid w:val="00CA22DD"/>
    <w:rsid w:val="00CA363A"/>
    <w:rsid w:val="00CA4928"/>
    <w:rsid w:val="00CB0424"/>
    <w:rsid w:val="00CB1235"/>
    <w:rsid w:val="00CB3573"/>
    <w:rsid w:val="00CB3AC7"/>
    <w:rsid w:val="00CB704C"/>
    <w:rsid w:val="00CC0054"/>
    <w:rsid w:val="00CC05EF"/>
    <w:rsid w:val="00CC4C15"/>
    <w:rsid w:val="00CC51BF"/>
    <w:rsid w:val="00CC6921"/>
    <w:rsid w:val="00CD1725"/>
    <w:rsid w:val="00CD475C"/>
    <w:rsid w:val="00CD65D5"/>
    <w:rsid w:val="00CD79A6"/>
    <w:rsid w:val="00CE0787"/>
    <w:rsid w:val="00CE4DAD"/>
    <w:rsid w:val="00CE5C05"/>
    <w:rsid w:val="00CF074B"/>
    <w:rsid w:val="00CF0C27"/>
    <w:rsid w:val="00CF18CB"/>
    <w:rsid w:val="00CF2E17"/>
    <w:rsid w:val="00CF57CB"/>
    <w:rsid w:val="00CF7C81"/>
    <w:rsid w:val="00D01434"/>
    <w:rsid w:val="00D01452"/>
    <w:rsid w:val="00D01B82"/>
    <w:rsid w:val="00D02203"/>
    <w:rsid w:val="00D03967"/>
    <w:rsid w:val="00D07C4E"/>
    <w:rsid w:val="00D13006"/>
    <w:rsid w:val="00D144EC"/>
    <w:rsid w:val="00D148A6"/>
    <w:rsid w:val="00D1647B"/>
    <w:rsid w:val="00D16CBD"/>
    <w:rsid w:val="00D22A72"/>
    <w:rsid w:val="00D23AD1"/>
    <w:rsid w:val="00D255AC"/>
    <w:rsid w:val="00D25EA8"/>
    <w:rsid w:val="00D2747F"/>
    <w:rsid w:val="00D304EC"/>
    <w:rsid w:val="00D32990"/>
    <w:rsid w:val="00D33479"/>
    <w:rsid w:val="00D34D01"/>
    <w:rsid w:val="00D36ACD"/>
    <w:rsid w:val="00D378BE"/>
    <w:rsid w:val="00D40A58"/>
    <w:rsid w:val="00D41E8F"/>
    <w:rsid w:val="00D42B5A"/>
    <w:rsid w:val="00D42DCB"/>
    <w:rsid w:val="00D4719C"/>
    <w:rsid w:val="00D47796"/>
    <w:rsid w:val="00D526B6"/>
    <w:rsid w:val="00D5699B"/>
    <w:rsid w:val="00D616C3"/>
    <w:rsid w:val="00D6184F"/>
    <w:rsid w:val="00D636E7"/>
    <w:rsid w:val="00D67963"/>
    <w:rsid w:val="00D7225A"/>
    <w:rsid w:val="00D74EFF"/>
    <w:rsid w:val="00D76BEB"/>
    <w:rsid w:val="00D77042"/>
    <w:rsid w:val="00D772D7"/>
    <w:rsid w:val="00D81BB5"/>
    <w:rsid w:val="00D8235B"/>
    <w:rsid w:val="00D83260"/>
    <w:rsid w:val="00D87D3B"/>
    <w:rsid w:val="00D909F7"/>
    <w:rsid w:val="00D9163E"/>
    <w:rsid w:val="00D921B6"/>
    <w:rsid w:val="00D93229"/>
    <w:rsid w:val="00D93BE0"/>
    <w:rsid w:val="00D93C43"/>
    <w:rsid w:val="00D946F4"/>
    <w:rsid w:val="00D9753E"/>
    <w:rsid w:val="00DA1811"/>
    <w:rsid w:val="00DA1C73"/>
    <w:rsid w:val="00DA2130"/>
    <w:rsid w:val="00DA2180"/>
    <w:rsid w:val="00DA66E1"/>
    <w:rsid w:val="00DA78B0"/>
    <w:rsid w:val="00DB1078"/>
    <w:rsid w:val="00DB2B98"/>
    <w:rsid w:val="00DB4D50"/>
    <w:rsid w:val="00DB4DC0"/>
    <w:rsid w:val="00DB58F1"/>
    <w:rsid w:val="00DC102B"/>
    <w:rsid w:val="00DC2950"/>
    <w:rsid w:val="00DC3D47"/>
    <w:rsid w:val="00DC44E8"/>
    <w:rsid w:val="00DC5116"/>
    <w:rsid w:val="00DC529C"/>
    <w:rsid w:val="00DD25A1"/>
    <w:rsid w:val="00DD31B7"/>
    <w:rsid w:val="00DD3BAA"/>
    <w:rsid w:val="00DD4091"/>
    <w:rsid w:val="00DD62D3"/>
    <w:rsid w:val="00DD6314"/>
    <w:rsid w:val="00DD68BE"/>
    <w:rsid w:val="00DE690A"/>
    <w:rsid w:val="00DF093C"/>
    <w:rsid w:val="00DF29D2"/>
    <w:rsid w:val="00DF380D"/>
    <w:rsid w:val="00DF3F33"/>
    <w:rsid w:val="00DF51A4"/>
    <w:rsid w:val="00DF6EFD"/>
    <w:rsid w:val="00E003A9"/>
    <w:rsid w:val="00E01279"/>
    <w:rsid w:val="00E0335E"/>
    <w:rsid w:val="00E04630"/>
    <w:rsid w:val="00E05503"/>
    <w:rsid w:val="00E115EB"/>
    <w:rsid w:val="00E171BB"/>
    <w:rsid w:val="00E21106"/>
    <w:rsid w:val="00E23CA1"/>
    <w:rsid w:val="00E262E5"/>
    <w:rsid w:val="00E27189"/>
    <w:rsid w:val="00E31C1E"/>
    <w:rsid w:val="00E323EA"/>
    <w:rsid w:val="00E34D20"/>
    <w:rsid w:val="00E37B2E"/>
    <w:rsid w:val="00E43636"/>
    <w:rsid w:val="00E473EF"/>
    <w:rsid w:val="00E47E22"/>
    <w:rsid w:val="00E50438"/>
    <w:rsid w:val="00E5543C"/>
    <w:rsid w:val="00E644D7"/>
    <w:rsid w:val="00E65F86"/>
    <w:rsid w:val="00E66C3B"/>
    <w:rsid w:val="00E7184F"/>
    <w:rsid w:val="00E73E11"/>
    <w:rsid w:val="00E74190"/>
    <w:rsid w:val="00E7488B"/>
    <w:rsid w:val="00E748F5"/>
    <w:rsid w:val="00E766C4"/>
    <w:rsid w:val="00E81DEB"/>
    <w:rsid w:val="00E82AF9"/>
    <w:rsid w:val="00E82F1A"/>
    <w:rsid w:val="00E84D4B"/>
    <w:rsid w:val="00E857F2"/>
    <w:rsid w:val="00E87A50"/>
    <w:rsid w:val="00E87AC5"/>
    <w:rsid w:val="00E914D0"/>
    <w:rsid w:val="00E931D7"/>
    <w:rsid w:val="00E9399F"/>
    <w:rsid w:val="00E94BCF"/>
    <w:rsid w:val="00E974FB"/>
    <w:rsid w:val="00EA1C7C"/>
    <w:rsid w:val="00EA2862"/>
    <w:rsid w:val="00EA29CA"/>
    <w:rsid w:val="00EB1F48"/>
    <w:rsid w:val="00EB362D"/>
    <w:rsid w:val="00EB39AE"/>
    <w:rsid w:val="00EB58A0"/>
    <w:rsid w:val="00EB72D7"/>
    <w:rsid w:val="00EC00A0"/>
    <w:rsid w:val="00EC353F"/>
    <w:rsid w:val="00ED1204"/>
    <w:rsid w:val="00ED1DD5"/>
    <w:rsid w:val="00ED1E02"/>
    <w:rsid w:val="00ED3AD9"/>
    <w:rsid w:val="00ED47DF"/>
    <w:rsid w:val="00ED4C31"/>
    <w:rsid w:val="00ED5F71"/>
    <w:rsid w:val="00EE1AE3"/>
    <w:rsid w:val="00EE2777"/>
    <w:rsid w:val="00EE3C3A"/>
    <w:rsid w:val="00EE578D"/>
    <w:rsid w:val="00EE5F75"/>
    <w:rsid w:val="00EE6F15"/>
    <w:rsid w:val="00EF047E"/>
    <w:rsid w:val="00EF0EB7"/>
    <w:rsid w:val="00EF5994"/>
    <w:rsid w:val="00EF5FEC"/>
    <w:rsid w:val="00F007B0"/>
    <w:rsid w:val="00F01A21"/>
    <w:rsid w:val="00F01A8D"/>
    <w:rsid w:val="00F02011"/>
    <w:rsid w:val="00F06003"/>
    <w:rsid w:val="00F0712D"/>
    <w:rsid w:val="00F07523"/>
    <w:rsid w:val="00F137B8"/>
    <w:rsid w:val="00F142D7"/>
    <w:rsid w:val="00F161E4"/>
    <w:rsid w:val="00F216EE"/>
    <w:rsid w:val="00F22E51"/>
    <w:rsid w:val="00F238CB"/>
    <w:rsid w:val="00F245B3"/>
    <w:rsid w:val="00F248E9"/>
    <w:rsid w:val="00F27B3C"/>
    <w:rsid w:val="00F31F8D"/>
    <w:rsid w:val="00F40522"/>
    <w:rsid w:val="00F41E07"/>
    <w:rsid w:val="00F4391B"/>
    <w:rsid w:val="00F43C13"/>
    <w:rsid w:val="00F46B89"/>
    <w:rsid w:val="00F47ED6"/>
    <w:rsid w:val="00F525E6"/>
    <w:rsid w:val="00F55B7F"/>
    <w:rsid w:val="00F60D90"/>
    <w:rsid w:val="00F61E82"/>
    <w:rsid w:val="00F642E4"/>
    <w:rsid w:val="00F66556"/>
    <w:rsid w:val="00F71B94"/>
    <w:rsid w:val="00F73B53"/>
    <w:rsid w:val="00F73E62"/>
    <w:rsid w:val="00F75123"/>
    <w:rsid w:val="00F765A5"/>
    <w:rsid w:val="00F86157"/>
    <w:rsid w:val="00F911FE"/>
    <w:rsid w:val="00F9211C"/>
    <w:rsid w:val="00F94671"/>
    <w:rsid w:val="00F95B07"/>
    <w:rsid w:val="00FA2586"/>
    <w:rsid w:val="00FB0C5D"/>
    <w:rsid w:val="00FB0C8D"/>
    <w:rsid w:val="00FB0D8B"/>
    <w:rsid w:val="00FB1F08"/>
    <w:rsid w:val="00FB3EC2"/>
    <w:rsid w:val="00FB4564"/>
    <w:rsid w:val="00FB4BF6"/>
    <w:rsid w:val="00FB5C80"/>
    <w:rsid w:val="00FB7F49"/>
    <w:rsid w:val="00FC322C"/>
    <w:rsid w:val="00FC3C96"/>
    <w:rsid w:val="00FC3FA6"/>
    <w:rsid w:val="00FC4044"/>
    <w:rsid w:val="00FC47DA"/>
    <w:rsid w:val="00FC4941"/>
    <w:rsid w:val="00FD0D68"/>
    <w:rsid w:val="00FD280F"/>
    <w:rsid w:val="00FD2E56"/>
    <w:rsid w:val="00FD430B"/>
    <w:rsid w:val="00FD6E5B"/>
    <w:rsid w:val="00FD7BB2"/>
    <w:rsid w:val="00FE060E"/>
    <w:rsid w:val="00FE3BE7"/>
    <w:rsid w:val="00FE3CD0"/>
    <w:rsid w:val="00FE45FC"/>
    <w:rsid w:val="00FF04A8"/>
    <w:rsid w:val="00FF4E70"/>
    <w:rsid w:val="00FF5C1A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005fbe"/>
    </o:shapedefaults>
    <o:shapelayout v:ext="edit">
      <o:idmap v:ext="edit" data="1"/>
    </o:shapelayout>
  </w:shapeDefaults>
  <w:decimalSymbol w:val=","/>
  <w:listSeparator w:val=";"/>
  <w14:docId w14:val="7910ABCD"/>
  <w15:chartTrackingRefBased/>
  <w15:docId w15:val="{F9576524-578C-495C-B95A-60F4A8854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81F7E"/>
    <w:rPr>
      <w:sz w:val="24"/>
      <w:szCs w:val="24"/>
    </w:rPr>
  </w:style>
  <w:style w:type="paragraph" w:styleId="Nadpis1">
    <w:name w:val="heading 1"/>
    <w:basedOn w:val="Normln"/>
    <w:next w:val="Normln"/>
    <w:qFormat/>
    <w:rsid w:val="00381F7E"/>
    <w:pPr>
      <w:keepNext/>
      <w:jc w:val="center"/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qFormat/>
    <w:rsid w:val="00381F7E"/>
    <w:pPr>
      <w:keepNext/>
      <w:jc w:val="center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5">
    <w:name w:val="Styl5"/>
    <w:basedOn w:val="Normln"/>
    <w:rsid w:val="00381F7E"/>
    <w:pPr>
      <w:jc w:val="center"/>
    </w:pPr>
    <w:rPr>
      <w:b/>
      <w:sz w:val="32"/>
      <w:szCs w:val="20"/>
    </w:rPr>
  </w:style>
  <w:style w:type="paragraph" w:customStyle="1" w:styleId="Styl4">
    <w:name w:val="Styl4"/>
    <w:basedOn w:val="Normln"/>
    <w:rsid w:val="00381F7E"/>
    <w:rPr>
      <w:b/>
      <w:sz w:val="48"/>
      <w:szCs w:val="20"/>
    </w:rPr>
  </w:style>
  <w:style w:type="paragraph" w:customStyle="1" w:styleId="Styl3">
    <w:name w:val="Styl3"/>
    <w:basedOn w:val="Normln"/>
    <w:link w:val="Styl3Char1"/>
    <w:rsid w:val="00037CA7"/>
    <w:rPr>
      <w:rFonts w:ascii="Arial" w:hAnsi="Arial"/>
      <w:b/>
      <w:sz w:val="20"/>
      <w:szCs w:val="20"/>
      <w:u w:val="single"/>
    </w:rPr>
  </w:style>
  <w:style w:type="paragraph" w:customStyle="1" w:styleId="Styl2">
    <w:name w:val="Styl2"/>
    <w:basedOn w:val="Normln"/>
    <w:link w:val="Styl2Char2"/>
    <w:rsid w:val="00037CA7"/>
    <w:rPr>
      <w:rFonts w:ascii="Arial" w:hAnsi="Arial"/>
      <w:b/>
      <w:sz w:val="20"/>
      <w:szCs w:val="20"/>
    </w:rPr>
  </w:style>
  <w:style w:type="paragraph" w:customStyle="1" w:styleId="Styl1">
    <w:name w:val="Styl1"/>
    <w:basedOn w:val="Normln"/>
    <w:link w:val="Styl1Char"/>
    <w:qFormat/>
    <w:rsid w:val="00381F7E"/>
    <w:rPr>
      <w:rFonts w:ascii="Arial" w:hAnsi="Arial"/>
      <w:sz w:val="20"/>
      <w:szCs w:val="20"/>
    </w:rPr>
  </w:style>
  <w:style w:type="paragraph" w:customStyle="1" w:styleId="Import12">
    <w:name w:val="Import 12"/>
    <w:basedOn w:val="Normln"/>
    <w:rsid w:val="00381F7E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overflowPunct w:val="0"/>
      <w:autoSpaceDE w:val="0"/>
      <w:autoSpaceDN w:val="0"/>
      <w:adjustRightInd w:val="0"/>
      <w:spacing w:line="218" w:lineRule="auto"/>
      <w:ind w:left="288"/>
      <w:textAlignment w:val="baseline"/>
    </w:pPr>
  </w:style>
  <w:style w:type="table" w:styleId="Mkatabulky">
    <w:name w:val="Table Grid"/>
    <w:basedOn w:val="Normlntabulka"/>
    <w:rsid w:val="00381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qFormat/>
    <w:rsid w:val="00381F7E"/>
    <w:pPr>
      <w:jc w:val="center"/>
    </w:pPr>
    <w:rPr>
      <w:rFonts w:ascii="Bookman Old Style" w:hAnsi="Bookman Old Style"/>
      <w:b/>
      <w:sz w:val="32"/>
      <w:szCs w:val="20"/>
    </w:rPr>
  </w:style>
  <w:style w:type="paragraph" w:customStyle="1" w:styleId="Podtitul">
    <w:name w:val="Podtitul"/>
    <w:basedOn w:val="Normln"/>
    <w:qFormat/>
    <w:rsid w:val="00381F7E"/>
    <w:pPr>
      <w:jc w:val="center"/>
    </w:pPr>
    <w:rPr>
      <w:rFonts w:ascii="Arial" w:hAnsi="Arial"/>
      <w:b/>
      <w:szCs w:val="20"/>
    </w:rPr>
  </w:style>
  <w:style w:type="paragraph" w:customStyle="1" w:styleId="StylStyl3Charzarovnnnasted">
    <w:name w:val="Styl Styl3 Char + zarovnání na střed"/>
    <w:basedOn w:val="Normln"/>
    <w:rsid w:val="00381F7E"/>
    <w:pPr>
      <w:jc w:val="center"/>
    </w:pPr>
    <w:rPr>
      <w:rFonts w:ascii="Arial" w:hAnsi="Arial"/>
      <w:b/>
      <w:bCs/>
      <w:sz w:val="20"/>
      <w:szCs w:val="20"/>
      <w:u w:val="single"/>
    </w:rPr>
  </w:style>
  <w:style w:type="paragraph" w:customStyle="1" w:styleId="Styl2Char">
    <w:name w:val="Styl2 Char"/>
    <w:basedOn w:val="Normln"/>
    <w:rsid w:val="00381F7E"/>
    <w:rPr>
      <w:rFonts w:ascii="Arial" w:hAnsi="Arial"/>
      <w:sz w:val="20"/>
      <w:szCs w:val="20"/>
    </w:rPr>
  </w:style>
  <w:style w:type="paragraph" w:customStyle="1" w:styleId="Styl2Char1">
    <w:name w:val="Styl2 Char1"/>
    <w:basedOn w:val="Normln"/>
    <w:rsid w:val="00381F7E"/>
    <w:rPr>
      <w:rFonts w:ascii="Arial" w:hAnsi="Arial"/>
      <w:b/>
      <w:sz w:val="20"/>
      <w:szCs w:val="20"/>
    </w:rPr>
  </w:style>
  <w:style w:type="paragraph" w:customStyle="1" w:styleId="Styl3Char">
    <w:name w:val="Styl3 Char"/>
    <w:basedOn w:val="Normln"/>
    <w:rsid w:val="00381F7E"/>
    <w:rPr>
      <w:rFonts w:ascii="Arial" w:hAnsi="Arial"/>
      <w:b/>
      <w:sz w:val="20"/>
      <w:szCs w:val="20"/>
      <w:u w:val="single"/>
    </w:rPr>
  </w:style>
  <w:style w:type="paragraph" w:styleId="Zkladntext">
    <w:name w:val="Body Text"/>
    <w:basedOn w:val="Normln"/>
    <w:rsid w:val="00381F7E"/>
    <w:pPr>
      <w:jc w:val="both"/>
    </w:pPr>
  </w:style>
  <w:style w:type="character" w:customStyle="1" w:styleId="Styl1Char">
    <w:name w:val="Styl1 Char"/>
    <w:link w:val="Styl1"/>
    <w:rsid w:val="009C38C2"/>
    <w:rPr>
      <w:rFonts w:ascii="Arial" w:hAnsi="Arial"/>
      <w:lang w:val="cs-CZ" w:eastAsia="cs-CZ" w:bidi="ar-SA"/>
    </w:rPr>
  </w:style>
  <w:style w:type="paragraph" w:styleId="Rozloendokumentu">
    <w:name w:val="Document Map"/>
    <w:basedOn w:val="Normln"/>
    <w:semiHidden/>
    <w:rsid w:val="00DD6314"/>
    <w:pPr>
      <w:shd w:val="clear" w:color="auto" w:fill="000080"/>
    </w:pPr>
    <w:rPr>
      <w:rFonts w:ascii="Tahoma" w:hAnsi="Tahoma" w:cs="Tahoma"/>
    </w:rPr>
  </w:style>
  <w:style w:type="character" w:customStyle="1" w:styleId="Styl2Char2">
    <w:name w:val="Styl2 Char2"/>
    <w:link w:val="Styl2"/>
    <w:rsid w:val="0009631F"/>
    <w:rPr>
      <w:rFonts w:ascii="Arial" w:hAnsi="Arial"/>
      <w:b/>
      <w:lang w:val="cs-CZ" w:eastAsia="cs-CZ" w:bidi="ar-SA"/>
    </w:rPr>
  </w:style>
  <w:style w:type="paragraph" w:styleId="Zhlav">
    <w:name w:val="header"/>
    <w:basedOn w:val="Normln"/>
    <w:rsid w:val="00917D8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yl3Char1">
    <w:name w:val="Styl3 Char1"/>
    <w:link w:val="Styl3"/>
    <w:rsid w:val="00FF4E70"/>
    <w:rPr>
      <w:rFonts w:ascii="Arial" w:hAnsi="Arial"/>
      <w:b/>
      <w:u w:val="single"/>
      <w:lang w:val="cs-CZ" w:eastAsia="cs-CZ" w:bidi="ar-SA"/>
    </w:rPr>
  </w:style>
  <w:style w:type="paragraph" w:customStyle="1" w:styleId="msolistparagraph0">
    <w:name w:val="msolistparagraph"/>
    <w:basedOn w:val="Normln"/>
    <w:rsid w:val="00433B97"/>
    <w:pPr>
      <w:ind w:left="720"/>
    </w:pPr>
    <w:rPr>
      <w:rFonts w:ascii="Calibri" w:hAnsi="Calibri"/>
      <w:sz w:val="22"/>
      <w:szCs w:val="22"/>
    </w:rPr>
  </w:style>
  <w:style w:type="paragraph" w:customStyle="1" w:styleId="CharCharCharCharCharChar">
    <w:name w:val="Char Char Char Char Char Char"/>
    <w:basedOn w:val="Normln"/>
    <w:rsid w:val="00F7512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Styl1Char1">
    <w:name w:val="Styl1 Char1"/>
    <w:rsid w:val="00C838A4"/>
    <w:rPr>
      <w:rFonts w:ascii="Arial" w:hAnsi="Arial"/>
      <w:lang w:val="cs-CZ" w:eastAsia="cs-CZ" w:bidi="ar-SA"/>
    </w:rPr>
  </w:style>
  <w:style w:type="paragraph" w:customStyle="1" w:styleId="styl20">
    <w:name w:val="styl2"/>
    <w:basedOn w:val="Normln"/>
    <w:rsid w:val="00270899"/>
    <w:rPr>
      <w:rFonts w:ascii="Arial" w:hAnsi="Arial" w:cs="Arial"/>
      <w:b/>
      <w:bCs/>
    </w:rPr>
  </w:style>
  <w:style w:type="paragraph" w:customStyle="1" w:styleId="styl10">
    <w:name w:val="styl1"/>
    <w:basedOn w:val="Normln"/>
    <w:rsid w:val="00270899"/>
    <w:rPr>
      <w:rFonts w:ascii="Arial" w:hAnsi="Arial" w:cs="Arial"/>
    </w:rPr>
  </w:style>
  <w:style w:type="paragraph" w:styleId="Odstavecseseznamem">
    <w:name w:val="List Paragraph"/>
    <w:basedOn w:val="Normln"/>
    <w:uiPriority w:val="34"/>
    <w:qFormat/>
    <w:rsid w:val="000539AE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146699"/>
    <w:rPr>
      <w:color w:val="666666"/>
    </w:rPr>
  </w:style>
  <w:style w:type="paragraph" w:customStyle="1" w:styleId="CharCharCharCharCharChar0">
    <w:name w:val="Char Char Char Char Char Char"/>
    <w:basedOn w:val="Normln"/>
    <w:rsid w:val="00D636E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8420">
      <w:bodyDiv w:val="1"/>
      <w:marLeft w:val="375"/>
      <w:marRight w:val="0"/>
      <w:marTop w:val="4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000E67-3827-4D81-9724-A534B8BC132F}"/>
      </w:docPartPr>
      <w:docPartBody>
        <w:p w:rsidR="000E42EC" w:rsidRDefault="00DC0533">
          <w:r w:rsidRPr="00FA04F4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fga">
    <w:altName w:val="Calibri"/>
    <w:charset w:val="EE"/>
    <w:family w:val="auto"/>
    <w:pitch w:val="variable"/>
    <w:sig w:usb0="00000007" w:usb1="00000000" w:usb2="00000000" w:usb3="00000000" w:csb0="00000093" w:csb1="00000000"/>
  </w:font>
  <w:font w:name="Lufga Roudnice Semi Bold">
    <w:altName w:val="Calibri"/>
    <w:panose1 w:val="00000000000000000000"/>
    <w:charset w:val="00"/>
    <w:family w:val="modern"/>
    <w:notTrueType/>
    <w:pitch w:val="variable"/>
    <w:sig w:usb0="A00000EF" w:usb1="4000807B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jaVuSerifCondense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533"/>
    <w:rsid w:val="000E42EC"/>
    <w:rsid w:val="001A3E6D"/>
    <w:rsid w:val="003B2351"/>
    <w:rsid w:val="00400D05"/>
    <w:rsid w:val="006D569E"/>
    <w:rsid w:val="00890ABB"/>
    <w:rsid w:val="00B622E8"/>
    <w:rsid w:val="00B71194"/>
    <w:rsid w:val="00C16E9C"/>
    <w:rsid w:val="00DA0F24"/>
    <w:rsid w:val="00DC0533"/>
    <w:rsid w:val="00E43636"/>
    <w:rsid w:val="00E96B88"/>
    <w:rsid w:val="00EB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C0533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EF4EA-FDF6-427E-A892-63740A5E7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1375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POZVÁNKA</vt:lpstr>
    </vt:vector>
  </TitlesOfParts>
  <Company>MU Roudnice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POZVÁNKA</dc:title>
  <dc:subject/>
  <dc:creator>martinco</dc:creator>
  <cp:keywords/>
  <dc:description/>
  <cp:lastModifiedBy>Jehlová Edita</cp:lastModifiedBy>
  <cp:revision>2</cp:revision>
  <cp:lastPrinted>2026-05-22T06:51:00Z</cp:lastPrinted>
  <dcterms:created xsi:type="dcterms:W3CDTF">2026-05-22T07:49:00Z</dcterms:created>
  <dcterms:modified xsi:type="dcterms:W3CDTF">2026-05-22T07:49:00Z</dcterms:modified>
</cp:coreProperties>
</file>