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D91E" w14:textId="4028C496" w:rsidR="00657525" w:rsidRPr="00323CD0" w:rsidRDefault="00657525" w:rsidP="0045125C">
      <w:pPr>
        <w:widowControl w:val="0"/>
        <w:autoSpaceDE w:val="0"/>
        <w:autoSpaceDN w:val="0"/>
        <w:adjustRightInd w:val="0"/>
        <w:spacing w:after="0" w:line="200" w:lineRule="exact"/>
        <w:ind w:left="-567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45125C">
        <w:trPr>
          <w:trHeight w:val="750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45125C">
        <w:trPr>
          <w:trHeight w:val="508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CF924EB" w14:textId="784AEB45" w:rsidR="007805D4" w:rsidRPr="00B719B1" w:rsidRDefault="007805D4" w:rsidP="007805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805D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„Úprava části zahrady mateřské školy MŠ Sluníčko Roudnice nad Labem s prvky pro děti s poruchou autistického spektra“</w:t>
            </w:r>
          </w:p>
        </w:tc>
      </w:tr>
      <w:tr w:rsidR="00657525" w:rsidRPr="0038502D" w14:paraId="118EA247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C900C" w14:textId="7CAA5CF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413 01 Roudnice nad </w:t>
            </w:r>
            <w:r w:rsidR="00F0364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Labem</w:t>
            </w:r>
          </w:p>
        </w:tc>
      </w:tr>
      <w:tr w:rsidR="00657525" w:rsidRPr="0038502D" w14:paraId="62711B2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58DCA0C5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16657345" w:edGrp="everyone" w:colFirst="1" w:colLast="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0AD37D60" w:rsidR="00657525" w:rsidRPr="0066375F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  <w:r>
              <w:rPr>
                <w:highlight w:val="yellow"/>
              </w:rPr>
              <w:t xml:space="preserve"> </w:t>
            </w:r>
          </w:p>
        </w:tc>
      </w:tr>
      <w:tr w:rsidR="00657525" w:rsidRPr="0038502D" w14:paraId="41F6A484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988893473" w:edGrp="everyone" w:colFirst="1" w:colLast="1"/>
            <w:permEnd w:id="816657345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42D76B1D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649EE20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667947643" w:edGrp="everyone" w:colFirst="1" w:colLast="1"/>
            <w:permEnd w:id="198889347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ECE90A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43682769" w:edGrp="everyone" w:colFirst="1" w:colLast="1"/>
            <w:permEnd w:id="66794764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4E43967" w14:textId="77777777" w:rsidTr="0045125C">
        <w:trPr>
          <w:trHeight w:val="510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67703941" w:edGrp="everyone" w:colFirst="1" w:colLast="1"/>
            <w:permEnd w:id="94368276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216B4A9C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69880371" w:edGrp="everyone" w:colFirst="1" w:colLast="1"/>
            <w:permEnd w:id="176770394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F0B8D3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98335309" w:edGrp="everyone" w:colFirst="1" w:colLast="1"/>
            <w:permEnd w:id="156988037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83C396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7649250" w:edGrp="everyone" w:colFirst="1" w:colLast="1"/>
            <w:permEnd w:id="189833530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permEnd w:id="1697649250"/>
      <w:tr w:rsidR="00657525" w:rsidRPr="0038502D" w14:paraId="53B7B60C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3.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</w:t>
            </w:r>
          </w:p>
        </w:tc>
      </w:tr>
      <w:tr w:rsidR="00657525" w:rsidRPr="0038502D" w14:paraId="5B9661A7" w14:textId="77777777" w:rsidTr="0045125C">
        <w:trPr>
          <w:trHeight w:val="437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CFC71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84677211" w:edGrp="everyone" w:colFirst="1" w:colLast="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316C5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C083D93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32D208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00401024" w:edGrp="everyone" w:colFirst="1" w:colLast="1"/>
            <w:permEnd w:id="178467721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544D0B9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4022329E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032EE74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72107313" w:edGrp="everyone" w:colFirst="1" w:colLast="1"/>
            <w:permEnd w:id="80040102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 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396A5A97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1872107313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w0RhiZYLhljMadV6Gb7YFlhSfav2aTv1AuIoftL+SvjnzlsNsirfnVA61aG5c5xjzgpoqFyXEvpy9BreEGuNzg==" w:salt="fTKaIVEA3FlYK4ulkp2Bp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045C26"/>
    <w:rsid w:val="00085CFE"/>
    <w:rsid w:val="001A6032"/>
    <w:rsid w:val="00201BA4"/>
    <w:rsid w:val="00213EBE"/>
    <w:rsid w:val="0033571B"/>
    <w:rsid w:val="003A4E7E"/>
    <w:rsid w:val="003C0F7B"/>
    <w:rsid w:val="003F5D41"/>
    <w:rsid w:val="00421ED4"/>
    <w:rsid w:val="004362B4"/>
    <w:rsid w:val="0045125C"/>
    <w:rsid w:val="0045250A"/>
    <w:rsid w:val="004D3882"/>
    <w:rsid w:val="00650D05"/>
    <w:rsid w:val="0065467E"/>
    <w:rsid w:val="006559A4"/>
    <w:rsid w:val="00657525"/>
    <w:rsid w:val="006A026B"/>
    <w:rsid w:val="007805D4"/>
    <w:rsid w:val="00801493"/>
    <w:rsid w:val="00883023"/>
    <w:rsid w:val="008B3A49"/>
    <w:rsid w:val="008F34D9"/>
    <w:rsid w:val="009010AD"/>
    <w:rsid w:val="009068F5"/>
    <w:rsid w:val="00B719B1"/>
    <w:rsid w:val="00BC3BCF"/>
    <w:rsid w:val="00C67983"/>
    <w:rsid w:val="00CC0A57"/>
    <w:rsid w:val="00D60D40"/>
    <w:rsid w:val="00D77FFB"/>
    <w:rsid w:val="00E2594C"/>
    <w:rsid w:val="00F0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805D4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114</Words>
  <Characters>679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Moravcová Tereza</cp:lastModifiedBy>
  <cp:revision>21</cp:revision>
  <dcterms:created xsi:type="dcterms:W3CDTF">2023-02-16T12:04:00Z</dcterms:created>
  <dcterms:modified xsi:type="dcterms:W3CDTF">2025-03-27T13:14:00Z</dcterms:modified>
</cp:coreProperties>
</file>