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363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3423"/>
        <w:gridCol w:w="2560"/>
        <w:gridCol w:w="3380"/>
      </w:tblGrid>
      <w:tr w:rsidR="00841F91" w14:paraId="2D87F15C" w14:textId="77777777" w:rsidTr="00841F91">
        <w:tc>
          <w:tcPr>
            <w:tcW w:w="9363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00"/>
            <w:hideMark/>
          </w:tcPr>
          <w:p w14:paraId="545D9595" w14:textId="77777777" w:rsidR="00841F91" w:rsidRDefault="00841F91">
            <w:pPr>
              <w:spacing w:line="276" w:lineRule="auto"/>
              <w:jc w:val="center"/>
              <w:rPr>
                <w:rFonts w:ascii="Arial" w:hAnsi="Arial" w:cs="Arial"/>
                <w:b/>
                <w:sz w:val="28"/>
              </w:rPr>
            </w:pPr>
            <w:r>
              <w:rPr>
                <w:rFonts w:ascii="Arial" w:hAnsi="Arial" w:cs="Arial"/>
                <w:b/>
                <w:sz w:val="28"/>
              </w:rPr>
              <w:t xml:space="preserve">ŽÁDOST </w:t>
            </w:r>
          </w:p>
          <w:p w14:paraId="2540472D" w14:textId="77777777" w:rsidR="00841F91" w:rsidRDefault="00841F91">
            <w:pPr>
              <w:spacing w:line="276" w:lineRule="auto"/>
              <w:jc w:val="center"/>
              <w:rPr>
                <w:rFonts w:ascii="Arial" w:hAnsi="Arial" w:cs="Arial"/>
                <w:b/>
                <w:sz w:val="28"/>
              </w:rPr>
            </w:pPr>
            <w:r>
              <w:rPr>
                <w:rFonts w:ascii="Arial" w:hAnsi="Arial" w:cs="Arial"/>
                <w:b/>
                <w:sz w:val="28"/>
              </w:rPr>
              <w:t xml:space="preserve">o poskytnutí finančního příspěvku </w:t>
            </w:r>
          </w:p>
          <w:p w14:paraId="2DF75F38" w14:textId="77777777" w:rsidR="00841F91" w:rsidRDefault="00841F91">
            <w:pPr>
              <w:spacing w:line="276" w:lineRule="auto"/>
              <w:jc w:val="center"/>
              <w:rPr>
                <w:rFonts w:ascii="Arial" w:hAnsi="Arial" w:cs="Arial"/>
                <w:b/>
                <w:sz w:val="28"/>
              </w:rPr>
            </w:pPr>
            <w:r>
              <w:rPr>
                <w:rFonts w:ascii="Arial" w:hAnsi="Arial" w:cs="Arial"/>
                <w:b/>
                <w:sz w:val="28"/>
              </w:rPr>
              <w:t xml:space="preserve">z rozpočtu města Roudnice nad Labem </w:t>
            </w:r>
          </w:p>
          <w:p w14:paraId="060CA0F8" w14:textId="2E4AAE34" w:rsidR="00841F91" w:rsidRDefault="00841F91" w:rsidP="00576095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sz w:val="28"/>
              </w:rPr>
              <w:t>z Programu svépomocných a volnočasových aktivit pro rok 20</w:t>
            </w:r>
            <w:r w:rsidR="004C71E2">
              <w:rPr>
                <w:rFonts w:ascii="Arial" w:hAnsi="Arial" w:cs="Arial"/>
                <w:b/>
                <w:sz w:val="28"/>
              </w:rPr>
              <w:t>2</w:t>
            </w:r>
            <w:r w:rsidR="006F30D6">
              <w:rPr>
                <w:rFonts w:ascii="Arial" w:hAnsi="Arial" w:cs="Arial"/>
                <w:b/>
                <w:sz w:val="28"/>
              </w:rPr>
              <w:t>2</w:t>
            </w:r>
            <w:r>
              <w:rPr>
                <w:rFonts w:ascii="Arial" w:hAnsi="Arial" w:cs="Arial"/>
                <w:b/>
                <w:sz w:val="28"/>
              </w:rPr>
              <w:t xml:space="preserve"> </w:t>
            </w:r>
          </w:p>
        </w:tc>
      </w:tr>
      <w:tr w:rsidR="00841F91" w14:paraId="4EE80254" w14:textId="77777777" w:rsidTr="00841F91">
        <w:tc>
          <w:tcPr>
            <w:tcW w:w="9363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34310CA" w14:textId="77777777" w:rsidR="00841F91" w:rsidRDefault="00841F91">
            <w:pPr>
              <w:spacing w:line="276" w:lineRule="auto"/>
              <w:jc w:val="center"/>
              <w:rPr>
                <w:rFonts w:ascii="Arial" w:hAnsi="Arial" w:cs="Arial"/>
                <w:b/>
                <w:sz w:val="28"/>
              </w:rPr>
            </w:pPr>
          </w:p>
        </w:tc>
      </w:tr>
      <w:tr w:rsidR="00841F91" w14:paraId="7636EFBE" w14:textId="77777777" w:rsidTr="00841F91">
        <w:trPr>
          <w:trHeight w:val="344"/>
        </w:trPr>
        <w:tc>
          <w:tcPr>
            <w:tcW w:w="93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hideMark/>
          </w:tcPr>
          <w:p w14:paraId="35AE2E67" w14:textId="77777777" w:rsidR="00841F91" w:rsidRDefault="00841F91" w:rsidP="003E548B">
            <w:pPr>
              <w:numPr>
                <w:ilvl w:val="0"/>
                <w:numId w:val="1"/>
              </w:numPr>
              <w:suppressAutoHyphens w:val="0"/>
              <w:spacing w:line="276" w:lineRule="auto"/>
              <w:rPr>
                <w:rStyle w:val="StylLucidaSansUnicode8b"/>
                <w:rFonts w:ascii="Arial" w:hAnsi="Arial" w:cs="Arial"/>
                <w:b w:val="0"/>
                <w:sz w:val="24"/>
              </w:rPr>
            </w:pPr>
            <w:r>
              <w:rPr>
                <w:rStyle w:val="StylLucidaSansUnicode8b"/>
                <w:rFonts w:ascii="Arial" w:hAnsi="Arial" w:cs="Arial"/>
                <w:sz w:val="24"/>
              </w:rPr>
              <w:t xml:space="preserve">ŽADATEL </w:t>
            </w:r>
          </w:p>
        </w:tc>
      </w:tr>
      <w:tr w:rsidR="00841F91" w14:paraId="3663FB21" w14:textId="77777777" w:rsidTr="00841F91">
        <w:trPr>
          <w:trHeight w:val="600"/>
        </w:trPr>
        <w:tc>
          <w:tcPr>
            <w:tcW w:w="93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498536B" w14:textId="77777777" w:rsidR="00841F91" w:rsidRPr="00B0237A" w:rsidRDefault="00841F91">
            <w:pPr>
              <w:spacing w:line="276" w:lineRule="auto"/>
              <w:rPr>
                <w:rStyle w:val="StylLucidaSansUnicode8b"/>
                <w:rFonts w:ascii="Arial" w:hAnsi="Arial" w:cs="Arial"/>
                <w:sz w:val="20"/>
                <w:szCs w:val="20"/>
              </w:rPr>
            </w:pPr>
            <w:r w:rsidRPr="00B0237A">
              <w:rPr>
                <w:rStyle w:val="StylLucidaSansUnicode8b"/>
                <w:rFonts w:ascii="Arial" w:hAnsi="Arial" w:cs="Arial"/>
                <w:sz w:val="20"/>
                <w:szCs w:val="20"/>
              </w:rPr>
              <w:t>Název, jméno:</w:t>
            </w:r>
          </w:p>
          <w:p w14:paraId="52C51267" w14:textId="77777777" w:rsidR="00841F91" w:rsidRPr="00B0237A" w:rsidRDefault="00841F91">
            <w:pPr>
              <w:spacing w:line="276" w:lineRule="auto"/>
              <w:rPr>
                <w:rStyle w:val="StylLucidaSansUnicode8b"/>
                <w:rFonts w:ascii="Arial" w:hAnsi="Arial" w:cs="Arial"/>
                <w:sz w:val="20"/>
                <w:szCs w:val="20"/>
              </w:rPr>
            </w:pPr>
          </w:p>
          <w:p w14:paraId="6D5FCDC9" w14:textId="77777777" w:rsidR="00841F91" w:rsidRPr="00B0237A" w:rsidRDefault="00841F91">
            <w:pPr>
              <w:spacing w:line="276" w:lineRule="auto"/>
              <w:rPr>
                <w:rStyle w:val="StylLucidaSansUnicode8b"/>
                <w:rFonts w:ascii="Arial" w:hAnsi="Arial" w:cs="Arial"/>
                <w:sz w:val="20"/>
                <w:szCs w:val="20"/>
              </w:rPr>
            </w:pPr>
            <w:r w:rsidRPr="00B0237A">
              <w:rPr>
                <w:rStyle w:val="StylLucidaSansUnicode8b"/>
                <w:rFonts w:ascii="Arial" w:hAnsi="Arial" w:cs="Arial"/>
                <w:sz w:val="20"/>
                <w:szCs w:val="20"/>
              </w:rPr>
              <w:t>Adresa sídla žadatele (dle stanov, ŽL, výpisu z OR atd.):</w:t>
            </w:r>
          </w:p>
          <w:p w14:paraId="6B32F3C0" w14:textId="77777777" w:rsidR="00841F91" w:rsidRPr="00B0237A" w:rsidRDefault="00841F91">
            <w:pPr>
              <w:spacing w:line="276" w:lineRule="auto"/>
              <w:rPr>
                <w:rStyle w:val="StylLucidaSansUnicode8b"/>
                <w:rFonts w:ascii="Arial" w:hAnsi="Arial" w:cs="Arial"/>
                <w:sz w:val="20"/>
                <w:szCs w:val="20"/>
              </w:rPr>
            </w:pPr>
          </w:p>
          <w:p w14:paraId="1CBDECF6" w14:textId="66A5ADC7" w:rsidR="00841F91" w:rsidRPr="00B0237A" w:rsidRDefault="00841F91" w:rsidP="006D5172">
            <w:pPr>
              <w:spacing w:line="360" w:lineRule="auto"/>
              <w:rPr>
                <w:rStyle w:val="StylLucidaSansUnicode8b"/>
                <w:rFonts w:ascii="Arial" w:hAnsi="Arial" w:cs="Arial"/>
                <w:b w:val="0"/>
                <w:sz w:val="20"/>
                <w:szCs w:val="20"/>
              </w:rPr>
            </w:pPr>
            <w:r w:rsidRPr="00B0237A">
              <w:rPr>
                <w:rStyle w:val="StylLucidaSansUnicode8b"/>
                <w:rFonts w:ascii="Arial" w:hAnsi="Arial" w:cs="Arial"/>
                <w:sz w:val="20"/>
                <w:szCs w:val="20"/>
              </w:rPr>
              <w:t>Právní forma (</w:t>
            </w:r>
            <w:r w:rsidR="00B0237A" w:rsidRPr="00B0237A">
              <w:rPr>
                <w:rStyle w:val="StylLucidaSansUnicode8b"/>
                <w:rFonts w:ascii="Arial" w:hAnsi="Arial" w:cs="Arial"/>
                <w:sz w:val="20"/>
                <w:szCs w:val="20"/>
              </w:rPr>
              <w:t>spolek</w:t>
            </w:r>
            <w:r w:rsidRPr="00B0237A">
              <w:rPr>
                <w:rStyle w:val="StylLucidaSansUnicode8b"/>
                <w:rFonts w:ascii="Arial" w:hAnsi="Arial" w:cs="Arial"/>
                <w:sz w:val="20"/>
                <w:szCs w:val="20"/>
              </w:rPr>
              <w:t>, OSVČ, akciová společnost, fyzická osoba apod.)</w:t>
            </w:r>
            <w:r w:rsidR="006D5172">
              <w:rPr>
                <w:rStyle w:val="StylLucidaSansUnicode8b"/>
                <w:rFonts w:ascii="Arial" w:hAnsi="Arial" w:cs="Arial"/>
                <w:sz w:val="20"/>
                <w:szCs w:val="20"/>
              </w:rPr>
              <w:t>:</w:t>
            </w:r>
          </w:p>
          <w:p w14:paraId="35363D24" w14:textId="77777777" w:rsidR="00841F91" w:rsidRPr="00B0237A" w:rsidRDefault="00841F91" w:rsidP="006D5172">
            <w:pPr>
              <w:spacing w:line="360" w:lineRule="auto"/>
              <w:rPr>
                <w:rStyle w:val="StylLucidaSansUnicode8b"/>
                <w:rFonts w:ascii="Arial" w:hAnsi="Arial" w:cs="Arial"/>
                <w:b w:val="0"/>
                <w:sz w:val="20"/>
                <w:szCs w:val="20"/>
              </w:rPr>
            </w:pPr>
            <w:r w:rsidRPr="00B0237A">
              <w:rPr>
                <w:rStyle w:val="StylLucidaSansUnicode8b"/>
                <w:rFonts w:ascii="Arial" w:hAnsi="Arial" w:cs="Arial"/>
                <w:sz w:val="20"/>
                <w:szCs w:val="20"/>
              </w:rPr>
              <w:t>Identifikační číslo (příp. rodné číslo u FO):</w:t>
            </w:r>
          </w:p>
          <w:p w14:paraId="7CD455C8" w14:textId="77777777" w:rsidR="00841F91" w:rsidRPr="00B0237A" w:rsidRDefault="00841F91" w:rsidP="006D5172">
            <w:pPr>
              <w:spacing w:line="360" w:lineRule="auto"/>
              <w:rPr>
                <w:rStyle w:val="StylLucidaSansUnicode8b"/>
                <w:rFonts w:ascii="Arial" w:hAnsi="Arial" w:cs="Arial"/>
                <w:sz w:val="20"/>
                <w:szCs w:val="20"/>
              </w:rPr>
            </w:pPr>
            <w:r w:rsidRPr="00B0237A">
              <w:rPr>
                <w:rStyle w:val="StylLucidaSansUnicode8b"/>
                <w:rFonts w:ascii="Arial" w:hAnsi="Arial" w:cs="Arial"/>
                <w:sz w:val="20"/>
                <w:szCs w:val="20"/>
              </w:rPr>
              <w:t>Číslo a datum registrace:</w:t>
            </w:r>
          </w:p>
          <w:p w14:paraId="78EBD356" w14:textId="77777777" w:rsidR="00841F91" w:rsidRPr="00B0237A" w:rsidRDefault="00841F91" w:rsidP="006D5172">
            <w:pPr>
              <w:spacing w:line="360" w:lineRule="auto"/>
              <w:rPr>
                <w:rStyle w:val="StylLucidaSansUnicode8b"/>
                <w:rFonts w:ascii="Arial" w:hAnsi="Arial" w:cs="Arial"/>
                <w:b w:val="0"/>
                <w:sz w:val="20"/>
                <w:szCs w:val="20"/>
              </w:rPr>
            </w:pPr>
            <w:r w:rsidRPr="00B0237A">
              <w:rPr>
                <w:rStyle w:val="StylLucidaSansUnicode8b"/>
                <w:rFonts w:ascii="Arial" w:hAnsi="Arial" w:cs="Arial"/>
                <w:sz w:val="20"/>
                <w:szCs w:val="20"/>
              </w:rPr>
              <w:t>Žadatel je plátcem DPH (ano, ne):</w:t>
            </w:r>
          </w:p>
          <w:p w14:paraId="0A1789D9" w14:textId="77777777" w:rsidR="00841F91" w:rsidRPr="00B0237A" w:rsidRDefault="00841F91" w:rsidP="006D5172">
            <w:pPr>
              <w:spacing w:line="360" w:lineRule="auto"/>
              <w:rPr>
                <w:rStyle w:val="StylLucidaSansUnicode8b"/>
                <w:rFonts w:ascii="Arial" w:hAnsi="Arial" w:cs="Arial"/>
                <w:sz w:val="20"/>
                <w:szCs w:val="20"/>
              </w:rPr>
            </w:pPr>
            <w:r w:rsidRPr="00B0237A">
              <w:rPr>
                <w:rStyle w:val="StylLucidaSansUnicode8b"/>
                <w:rFonts w:ascii="Arial" w:hAnsi="Arial" w:cs="Arial"/>
                <w:sz w:val="20"/>
                <w:szCs w:val="20"/>
              </w:rPr>
              <w:t>Počet členů sdružení/počet dobrovolníků:</w:t>
            </w:r>
          </w:p>
          <w:p w14:paraId="44100A32" w14:textId="77777777" w:rsidR="00841F91" w:rsidRDefault="00841F91">
            <w:pPr>
              <w:spacing w:line="276" w:lineRule="auto"/>
              <w:rPr>
                <w:rStyle w:val="StylLucidaSansUnicode8b"/>
                <w:rFonts w:ascii="Arial" w:hAnsi="Arial" w:cs="Arial"/>
              </w:rPr>
            </w:pPr>
          </w:p>
        </w:tc>
      </w:tr>
      <w:tr w:rsidR="00841F91" w14:paraId="7D966F0C" w14:textId="77777777" w:rsidTr="00841F91">
        <w:trPr>
          <w:trHeight w:val="600"/>
        </w:trPr>
        <w:tc>
          <w:tcPr>
            <w:tcW w:w="93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34A5E819" w14:textId="77777777" w:rsidR="00841F91" w:rsidRPr="00B0237A" w:rsidRDefault="00841F91">
            <w:pPr>
              <w:spacing w:line="276" w:lineRule="auto"/>
              <w:rPr>
                <w:rStyle w:val="StylLucidaSansUnicode8b"/>
                <w:rFonts w:ascii="Arial" w:hAnsi="Arial" w:cs="Arial"/>
                <w:sz w:val="20"/>
                <w:szCs w:val="20"/>
              </w:rPr>
            </w:pPr>
            <w:r w:rsidRPr="00B0237A">
              <w:rPr>
                <w:rStyle w:val="StylLucidaSansUnicode8b"/>
                <w:rFonts w:ascii="Arial" w:hAnsi="Arial" w:cs="Arial"/>
                <w:sz w:val="20"/>
                <w:szCs w:val="20"/>
              </w:rPr>
              <w:t xml:space="preserve">Bankovní spojení: </w:t>
            </w:r>
          </w:p>
          <w:p w14:paraId="5BC5C904" w14:textId="77777777" w:rsidR="00841F91" w:rsidRPr="00B0237A" w:rsidRDefault="00841F91">
            <w:pPr>
              <w:spacing w:line="276" w:lineRule="auto"/>
              <w:rPr>
                <w:rStyle w:val="StylLucidaSansUnicode8b"/>
                <w:rFonts w:ascii="Arial" w:hAnsi="Arial" w:cs="Arial"/>
                <w:sz w:val="20"/>
                <w:szCs w:val="20"/>
              </w:rPr>
            </w:pPr>
            <w:r w:rsidRPr="00B0237A">
              <w:rPr>
                <w:rStyle w:val="StylLucidaSansUnicode8b"/>
                <w:rFonts w:ascii="Arial" w:hAnsi="Arial" w:cs="Arial"/>
                <w:sz w:val="20"/>
                <w:szCs w:val="20"/>
              </w:rPr>
              <w:t>Číslo účtu:</w:t>
            </w:r>
          </w:p>
          <w:p w14:paraId="4DBD98A9" w14:textId="77777777" w:rsidR="00841F91" w:rsidRDefault="00841F91">
            <w:pPr>
              <w:spacing w:line="276" w:lineRule="auto"/>
            </w:pPr>
            <w:r w:rsidRPr="00B0237A">
              <w:rPr>
                <w:rStyle w:val="StylLucidaSansUnicode8b"/>
                <w:rFonts w:ascii="Arial" w:hAnsi="Arial" w:cs="Arial"/>
                <w:sz w:val="20"/>
                <w:szCs w:val="20"/>
              </w:rPr>
              <w:t xml:space="preserve">Webová stránka </w:t>
            </w:r>
            <w:proofErr w:type="gramStart"/>
            <w:r w:rsidRPr="00B0237A">
              <w:rPr>
                <w:rStyle w:val="StylLucidaSansUnicode8b"/>
                <w:rFonts w:ascii="Arial" w:hAnsi="Arial" w:cs="Arial"/>
                <w:sz w:val="20"/>
                <w:szCs w:val="20"/>
              </w:rPr>
              <w:t>žadatele:</w:t>
            </w:r>
            <w:r>
              <w:rPr>
                <w:rStyle w:val="StylLucidaSansUnicode8b"/>
                <w:rFonts w:ascii="Arial" w:hAnsi="Arial" w:cs="Arial"/>
                <w:sz w:val="20"/>
              </w:rPr>
              <w:t xml:space="preserve">   </w:t>
            </w:r>
            <w:proofErr w:type="gramEnd"/>
          </w:p>
        </w:tc>
      </w:tr>
      <w:tr w:rsidR="00841F91" w14:paraId="1B7384BD" w14:textId="77777777" w:rsidTr="00841F91">
        <w:tc>
          <w:tcPr>
            <w:tcW w:w="93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0F2F0F88" w14:textId="77777777" w:rsidR="00841F91" w:rsidRDefault="00841F91">
            <w:pPr>
              <w:spacing w:line="276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Statutární zástupce:</w:t>
            </w:r>
          </w:p>
        </w:tc>
      </w:tr>
      <w:tr w:rsidR="00841F91" w14:paraId="0C2ED6B6" w14:textId="77777777" w:rsidTr="00841F91">
        <w:trPr>
          <w:cantSplit/>
          <w:trHeight w:val="795"/>
        </w:trPr>
        <w:tc>
          <w:tcPr>
            <w:tcW w:w="3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80035" w14:textId="77777777" w:rsidR="00841F91" w:rsidRDefault="00841F9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Jméno: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CB7E9" w14:textId="77777777" w:rsidR="00841F91" w:rsidRDefault="00841F9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Telefon: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2E584A80" w14:textId="77777777" w:rsidR="00841F91" w:rsidRDefault="00841F9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e-mail:</w:t>
            </w:r>
          </w:p>
        </w:tc>
      </w:tr>
      <w:tr w:rsidR="00841F91" w14:paraId="378566D4" w14:textId="77777777" w:rsidTr="00841F91">
        <w:tc>
          <w:tcPr>
            <w:tcW w:w="93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7BEFBF28" w14:textId="77777777" w:rsidR="00841F91" w:rsidRDefault="00841F91">
            <w:pPr>
              <w:spacing w:line="276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Kontaktní osoba:</w:t>
            </w:r>
          </w:p>
        </w:tc>
      </w:tr>
      <w:tr w:rsidR="00841F91" w14:paraId="07D7A105" w14:textId="77777777" w:rsidTr="00841F91">
        <w:trPr>
          <w:cantSplit/>
          <w:trHeight w:val="534"/>
        </w:trPr>
        <w:tc>
          <w:tcPr>
            <w:tcW w:w="3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6B241" w14:textId="77777777" w:rsidR="00841F91" w:rsidRDefault="00841F9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Jméno: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115EB" w14:textId="77777777" w:rsidR="00841F91" w:rsidRDefault="00841F9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Telefon: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CA2BBF3" w14:textId="77777777" w:rsidR="00841F91" w:rsidRDefault="00841F9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e-mail:</w:t>
            </w:r>
          </w:p>
          <w:p w14:paraId="1A11427B" w14:textId="77777777" w:rsidR="00841F91" w:rsidRDefault="00841F91">
            <w:pPr>
              <w:spacing w:line="276" w:lineRule="auto"/>
              <w:rPr>
                <w:rFonts w:ascii="Arial" w:hAnsi="Arial" w:cs="Arial"/>
              </w:rPr>
            </w:pPr>
          </w:p>
          <w:p w14:paraId="23301D10" w14:textId="77777777" w:rsidR="00841F91" w:rsidRDefault="00841F91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841F91" w14:paraId="657C92D5" w14:textId="77777777" w:rsidTr="00841F91">
        <w:tc>
          <w:tcPr>
            <w:tcW w:w="93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hideMark/>
          </w:tcPr>
          <w:p w14:paraId="7648E4C0" w14:textId="77777777" w:rsidR="00841F91" w:rsidRDefault="00841F9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     2. ZÁKLADNÍ INFORMACE O PROJEKTU</w:t>
            </w:r>
          </w:p>
        </w:tc>
      </w:tr>
      <w:tr w:rsidR="00841F91" w14:paraId="373D45D7" w14:textId="77777777" w:rsidTr="00841F91">
        <w:trPr>
          <w:trHeight w:val="872"/>
        </w:trPr>
        <w:tc>
          <w:tcPr>
            <w:tcW w:w="93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7719E398" w14:textId="77777777" w:rsidR="00841F91" w:rsidRDefault="00841F9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Název projektu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(přesná specifikace, která bude uvedena ve smlouvě):</w:t>
            </w:r>
          </w:p>
        </w:tc>
      </w:tr>
      <w:tr w:rsidR="00841F91" w14:paraId="3FD4FE97" w14:textId="77777777" w:rsidTr="00841F91">
        <w:trPr>
          <w:trHeight w:val="785"/>
        </w:trPr>
        <w:tc>
          <w:tcPr>
            <w:tcW w:w="93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44AD1A41" w14:textId="77777777" w:rsidR="00841F91" w:rsidRDefault="00841F9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</w:rPr>
              <w:t>Označení příslušného předmětu podpory</w:t>
            </w:r>
            <w:r>
              <w:rPr>
                <w:rFonts w:ascii="Arial" w:hAnsi="Arial" w:cs="Arial"/>
                <w:sz w:val="18"/>
                <w:szCs w:val="18"/>
              </w:rPr>
              <w:t xml:space="preserve"> (vypsat):</w:t>
            </w:r>
          </w:p>
        </w:tc>
      </w:tr>
      <w:tr w:rsidR="00841F91" w14:paraId="1E76ADF2" w14:textId="77777777" w:rsidTr="00841F91">
        <w:trPr>
          <w:trHeight w:val="817"/>
        </w:trPr>
        <w:tc>
          <w:tcPr>
            <w:tcW w:w="93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937AB90" w14:textId="77777777" w:rsidR="00841F91" w:rsidRDefault="00841F9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Věcný obsah projektu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(nejlépe rozepsat na samostatnou přílohu žádosti):</w:t>
            </w:r>
          </w:p>
          <w:p w14:paraId="17BDA2CF" w14:textId="77777777" w:rsidR="00841F91" w:rsidRDefault="00841F91">
            <w:pPr>
              <w:spacing w:line="276" w:lineRule="auto"/>
              <w:rPr>
                <w:rFonts w:ascii="Arial" w:hAnsi="Arial" w:cs="Arial"/>
              </w:rPr>
            </w:pPr>
          </w:p>
          <w:p w14:paraId="611B9D77" w14:textId="77777777" w:rsidR="00841F91" w:rsidRDefault="00841F91">
            <w:pPr>
              <w:spacing w:line="276" w:lineRule="auto"/>
              <w:rPr>
                <w:rFonts w:ascii="Arial" w:hAnsi="Arial" w:cs="Arial"/>
              </w:rPr>
            </w:pPr>
          </w:p>
          <w:p w14:paraId="7B74B5E5" w14:textId="77777777" w:rsidR="00841F91" w:rsidRDefault="00841F91">
            <w:pPr>
              <w:spacing w:line="276" w:lineRule="auto"/>
              <w:rPr>
                <w:rFonts w:ascii="Arial" w:hAnsi="Arial" w:cs="Arial"/>
              </w:rPr>
            </w:pPr>
          </w:p>
          <w:p w14:paraId="4772FFF6" w14:textId="77777777" w:rsidR="00841F91" w:rsidRDefault="00841F91">
            <w:pPr>
              <w:spacing w:line="276" w:lineRule="auto"/>
              <w:rPr>
                <w:rFonts w:ascii="Arial" w:hAnsi="Arial" w:cs="Arial"/>
              </w:rPr>
            </w:pPr>
          </w:p>
          <w:p w14:paraId="21D25E41" w14:textId="77777777" w:rsidR="00841F91" w:rsidRDefault="00841F91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841F91" w14:paraId="31F08105" w14:textId="77777777" w:rsidTr="00841F91">
        <w:trPr>
          <w:trHeight w:val="1090"/>
        </w:trPr>
        <w:tc>
          <w:tcPr>
            <w:tcW w:w="93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9FBD795" w14:textId="77777777" w:rsidR="00841F91" w:rsidRDefault="00841F9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Cíl – účel projektu:</w:t>
            </w:r>
          </w:p>
          <w:p w14:paraId="5D8A5195" w14:textId="77777777" w:rsidR="00841F91" w:rsidRDefault="00841F91">
            <w:pPr>
              <w:spacing w:line="276" w:lineRule="auto"/>
              <w:rPr>
                <w:rFonts w:ascii="Arial" w:hAnsi="Arial" w:cs="Arial"/>
              </w:rPr>
            </w:pPr>
          </w:p>
          <w:p w14:paraId="1E68B4E5" w14:textId="77777777" w:rsidR="00841F91" w:rsidRDefault="00841F91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841F91" w14:paraId="1A77B0FE" w14:textId="77777777" w:rsidTr="00841F91">
        <w:trPr>
          <w:trHeight w:val="1090"/>
        </w:trPr>
        <w:tc>
          <w:tcPr>
            <w:tcW w:w="93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2926FC2" w14:textId="77777777" w:rsidR="00841F91" w:rsidRDefault="00841F9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</w:rPr>
              <w:lastRenderedPageBreak/>
              <w:t>Cílová skupina, počet osob, které se projektu zúčastní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(věkové skupiny, postižení apod.):</w:t>
            </w:r>
          </w:p>
          <w:p w14:paraId="76D66899" w14:textId="77777777" w:rsidR="00841F91" w:rsidRDefault="00841F91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841F91" w14:paraId="36EFCF33" w14:textId="77777777" w:rsidTr="00841F91">
        <w:trPr>
          <w:trHeight w:val="1090"/>
        </w:trPr>
        <w:tc>
          <w:tcPr>
            <w:tcW w:w="93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CCDBA0A" w14:textId="77777777" w:rsidR="00841F91" w:rsidRDefault="00841F91">
            <w:pPr>
              <w:spacing w:line="276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Přínos projektu:</w:t>
            </w:r>
          </w:p>
          <w:p w14:paraId="7B67138E" w14:textId="77777777" w:rsidR="00841F91" w:rsidRDefault="00841F91">
            <w:pPr>
              <w:spacing w:line="276" w:lineRule="auto"/>
              <w:rPr>
                <w:rFonts w:ascii="Arial" w:hAnsi="Arial" w:cs="Arial"/>
              </w:rPr>
            </w:pPr>
          </w:p>
          <w:p w14:paraId="3C662D97" w14:textId="77777777" w:rsidR="00841F91" w:rsidRDefault="00841F91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841F91" w14:paraId="1AB95C32" w14:textId="77777777" w:rsidTr="00841F91">
        <w:tc>
          <w:tcPr>
            <w:tcW w:w="93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hideMark/>
          </w:tcPr>
          <w:p w14:paraId="28ECAD19" w14:textId="77777777" w:rsidR="00841F91" w:rsidRDefault="00841F91">
            <w:pPr>
              <w:spacing w:line="276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   3. </w:t>
            </w:r>
            <w:proofErr w:type="gramStart"/>
            <w:r>
              <w:rPr>
                <w:rFonts w:ascii="Arial" w:hAnsi="Arial" w:cs="Arial"/>
                <w:b/>
              </w:rPr>
              <w:t>PLÁNOVANÝ  ROZPOČET</w:t>
            </w:r>
            <w:proofErr w:type="gramEnd"/>
            <w:r>
              <w:rPr>
                <w:rFonts w:ascii="Arial" w:hAnsi="Arial" w:cs="Arial"/>
                <w:b/>
              </w:rPr>
              <w:t xml:space="preserve">  PROJEKTU:</w:t>
            </w:r>
          </w:p>
        </w:tc>
      </w:tr>
      <w:tr w:rsidR="00841F91" w14:paraId="150C66A1" w14:textId="77777777" w:rsidTr="00841F91">
        <w:trPr>
          <w:trHeight w:val="4033"/>
        </w:trPr>
        <w:tc>
          <w:tcPr>
            <w:tcW w:w="93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tbl>
            <w:tblPr>
              <w:tblW w:w="92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4358"/>
              <w:gridCol w:w="2338"/>
              <w:gridCol w:w="2517"/>
            </w:tblGrid>
            <w:tr w:rsidR="00841F91" w14:paraId="5FDC4B5C" w14:textId="77777777">
              <w:tc>
                <w:tcPr>
                  <w:tcW w:w="43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12A1E9" w14:textId="77777777" w:rsidR="00841F91" w:rsidRDefault="00841F91">
                  <w:pPr>
                    <w:spacing w:line="276" w:lineRule="auto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3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9DA46E0" w14:textId="77777777" w:rsidR="00841F91" w:rsidRDefault="00841F91">
                  <w:pPr>
                    <w:spacing w:line="276" w:lineRule="auto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Celkové náklady:</w:t>
                  </w:r>
                </w:p>
              </w:tc>
              <w:tc>
                <w:tcPr>
                  <w:tcW w:w="25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5DDFA67" w14:textId="77777777" w:rsidR="00841F91" w:rsidRDefault="00841F91">
                  <w:pPr>
                    <w:spacing w:line="276" w:lineRule="auto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  <w:highlight w:val="cyan"/>
                    </w:rPr>
                    <w:t>Požadovaná dotace</w:t>
                  </w:r>
                </w:p>
              </w:tc>
            </w:tr>
            <w:tr w:rsidR="00841F91" w14:paraId="4DE688AE" w14:textId="77777777">
              <w:tc>
                <w:tcPr>
                  <w:tcW w:w="43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143F1B3" w14:textId="77777777" w:rsidR="00841F91" w:rsidRDefault="00841F91">
                  <w:pPr>
                    <w:spacing w:line="276" w:lineRule="auto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Nákup materiálu:</w:t>
                  </w:r>
                </w:p>
              </w:tc>
              <w:tc>
                <w:tcPr>
                  <w:tcW w:w="23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9C1B5F" w14:textId="77777777" w:rsidR="00841F91" w:rsidRDefault="00841F91">
                  <w:pPr>
                    <w:spacing w:line="276" w:lineRule="auto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5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D2DFF4" w14:textId="77777777" w:rsidR="00841F91" w:rsidRDefault="00841F91">
                  <w:pPr>
                    <w:spacing w:line="276" w:lineRule="auto"/>
                    <w:rPr>
                      <w:rFonts w:ascii="Arial" w:hAnsi="Arial" w:cs="Arial"/>
                    </w:rPr>
                  </w:pPr>
                </w:p>
              </w:tc>
            </w:tr>
            <w:tr w:rsidR="00841F91" w14:paraId="510A3077" w14:textId="77777777">
              <w:tc>
                <w:tcPr>
                  <w:tcW w:w="43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0164A90" w14:textId="77777777" w:rsidR="00841F91" w:rsidRDefault="00841F91">
                  <w:pPr>
                    <w:spacing w:line="276" w:lineRule="auto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 xml:space="preserve">          - nákup věcných cen</w:t>
                  </w:r>
                </w:p>
              </w:tc>
              <w:tc>
                <w:tcPr>
                  <w:tcW w:w="23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373781" w14:textId="77777777" w:rsidR="00841F91" w:rsidRDefault="00841F91">
                  <w:pPr>
                    <w:spacing w:line="276" w:lineRule="auto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5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590463" w14:textId="77777777" w:rsidR="00841F91" w:rsidRDefault="00841F91">
                  <w:pPr>
                    <w:spacing w:line="276" w:lineRule="auto"/>
                    <w:rPr>
                      <w:rFonts w:ascii="Arial" w:hAnsi="Arial" w:cs="Arial"/>
                    </w:rPr>
                  </w:pPr>
                </w:p>
              </w:tc>
            </w:tr>
            <w:tr w:rsidR="00841F91" w14:paraId="6EF1994F" w14:textId="77777777">
              <w:tc>
                <w:tcPr>
                  <w:tcW w:w="43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EF231A8" w14:textId="77777777" w:rsidR="00841F91" w:rsidRDefault="00841F91">
                  <w:pPr>
                    <w:spacing w:line="276" w:lineRule="auto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 xml:space="preserve">          - kancelářské potřeby</w:t>
                  </w:r>
                </w:p>
              </w:tc>
              <w:tc>
                <w:tcPr>
                  <w:tcW w:w="23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67A722" w14:textId="77777777" w:rsidR="00841F91" w:rsidRDefault="00841F91">
                  <w:pPr>
                    <w:spacing w:line="276" w:lineRule="auto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5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83D0E4" w14:textId="77777777" w:rsidR="00841F91" w:rsidRDefault="00841F91">
                  <w:pPr>
                    <w:spacing w:line="276" w:lineRule="auto"/>
                    <w:rPr>
                      <w:rFonts w:ascii="Arial" w:hAnsi="Arial" w:cs="Arial"/>
                    </w:rPr>
                  </w:pPr>
                </w:p>
              </w:tc>
            </w:tr>
            <w:tr w:rsidR="00841F91" w14:paraId="7433A42E" w14:textId="77777777">
              <w:tc>
                <w:tcPr>
                  <w:tcW w:w="43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5936DC6" w14:textId="77777777" w:rsidR="00841F91" w:rsidRDefault="00841F91">
                  <w:pPr>
                    <w:spacing w:line="276" w:lineRule="auto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 xml:space="preserve">          - zdravotnický materiál</w:t>
                  </w:r>
                </w:p>
              </w:tc>
              <w:tc>
                <w:tcPr>
                  <w:tcW w:w="23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E72B5B" w14:textId="77777777" w:rsidR="00841F91" w:rsidRDefault="00841F91">
                  <w:pPr>
                    <w:spacing w:line="276" w:lineRule="auto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5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772784" w14:textId="77777777" w:rsidR="00841F91" w:rsidRDefault="00841F91">
                  <w:pPr>
                    <w:spacing w:line="276" w:lineRule="auto"/>
                    <w:rPr>
                      <w:rFonts w:ascii="Arial" w:hAnsi="Arial" w:cs="Arial"/>
                    </w:rPr>
                  </w:pPr>
                </w:p>
              </w:tc>
            </w:tr>
            <w:tr w:rsidR="00841F91" w14:paraId="545F134D" w14:textId="77777777">
              <w:tc>
                <w:tcPr>
                  <w:tcW w:w="43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C2E5F82" w14:textId="77777777" w:rsidR="00841F91" w:rsidRDefault="00841F91">
                  <w:pPr>
                    <w:spacing w:line="276" w:lineRule="auto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 xml:space="preserve">          - jiné – specifikujte</w:t>
                  </w:r>
                </w:p>
              </w:tc>
              <w:tc>
                <w:tcPr>
                  <w:tcW w:w="23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130686" w14:textId="77777777" w:rsidR="00841F91" w:rsidRDefault="00841F91">
                  <w:pPr>
                    <w:spacing w:line="276" w:lineRule="auto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5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EE05BD" w14:textId="77777777" w:rsidR="00841F91" w:rsidRDefault="00841F91">
                  <w:pPr>
                    <w:spacing w:line="276" w:lineRule="auto"/>
                    <w:rPr>
                      <w:rFonts w:ascii="Arial" w:hAnsi="Arial" w:cs="Arial"/>
                    </w:rPr>
                  </w:pPr>
                </w:p>
              </w:tc>
            </w:tr>
            <w:tr w:rsidR="00841F91" w14:paraId="32B49494" w14:textId="77777777">
              <w:tc>
                <w:tcPr>
                  <w:tcW w:w="43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E746389" w14:textId="77777777" w:rsidR="00841F91" w:rsidRDefault="00841F91">
                  <w:pPr>
                    <w:spacing w:line="276" w:lineRule="auto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Služby:</w:t>
                  </w:r>
                </w:p>
              </w:tc>
              <w:tc>
                <w:tcPr>
                  <w:tcW w:w="23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1B748F" w14:textId="77777777" w:rsidR="00841F91" w:rsidRDefault="00841F91">
                  <w:pPr>
                    <w:spacing w:line="276" w:lineRule="auto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5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535A1A" w14:textId="77777777" w:rsidR="00841F91" w:rsidRDefault="00841F91">
                  <w:pPr>
                    <w:spacing w:line="276" w:lineRule="auto"/>
                    <w:rPr>
                      <w:rFonts w:ascii="Arial" w:hAnsi="Arial" w:cs="Arial"/>
                    </w:rPr>
                  </w:pPr>
                </w:p>
              </w:tc>
            </w:tr>
            <w:tr w:rsidR="00841F91" w14:paraId="76C56917" w14:textId="77777777">
              <w:tc>
                <w:tcPr>
                  <w:tcW w:w="43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4B4B247" w14:textId="77777777" w:rsidR="00841F91" w:rsidRDefault="00841F91">
                  <w:pPr>
                    <w:spacing w:line="276" w:lineRule="auto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 xml:space="preserve">          - cestovné, dopravné</w:t>
                  </w:r>
                </w:p>
              </w:tc>
              <w:tc>
                <w:tcPr>
                  <w:tcW w:w="23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2836B2" w14:textId="77777777" w:rsidR="00841F91" w:rsidRDefault="00841F91">
                  <w:pPr>
                    <w:spacing w:line="276" w:lineRule="auto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5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C70988" w14:textId="77777777" w:rsidR="00841F91" w:rsidRDefault="00841F91">
                  <w:pPr>
                    <w:spacing w:line="276" w:lineRule="auto"/>
                    <w:rPr>
                      <w:rFonts w:ascii="Arial" w:hAnsi="Arial" w:cs="Arial"/>
                    </w:rPr>
                  </w:pPr>
                </w:p>
              </w:tc>
            </w:tr>
            <w:tr w:rsidR="00841F91" w14:paraId="0BADD002" w14:textId="77777777">
              <w:tc>
                <w:tcPr>
                  <w:tcW w:w="43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E5D8A86" w14:textId="77777777" w:rsidR="00841F91" w:rsidRDefault="00841F91">
                  <w:pPr>
                    <w:spacing w:line="276" w:lineRule="auto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 xml:space="preserve">          - </w:t>
                  </w:r>
                  <w:r w:rsidR="00576095">
                    <w:rPr>
                      <w:rFonts w:ascii="Arial" w:hAnsi="Arial" w:cs="Arial"/>
                      <w:b/>
                    </w:rPr>
                    <w:t>vstupné na kulturní představení</w:t>
                  </w:r>
                </w:p>
              </w:tc>
              <w:tc>
                <w:tcPr>
                  <w:tcW w:w="23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97F133" w14:textId="77777777" w:rsidR="00841F91" w:rsidRDefault="00841F91">
                  <w:pPr>
                    <w:spacing w:line="276" w:lineRule="auto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5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0D060C" w14:textId="77777777" w:rsidR="00841F91" w:rsidRDefault="00841F91">
                  <w:pPr>
                    <w:spacing w:line="276" w:lineRule="auto"/>
                    <w:rPr>
                      <w:rFonts w:ascii="Arial" w:hAnsi="Arial" w:cs="Arial"/>
                    </w:rPr>
                  </w:pPr>
                </w:p>
              </w:tc>
            </w:tr>
            <w:tr w:rsidR="00841F91" w14:paraId="0E4FF4AD" w14:textId="77777777">
              <w:tc>
                <w:tcPr>
                  <w:tcW w:w="43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6118171" w14:textId="77777777" w:rsidR="00841F91" w:rsidRDefault="00841F91" w:rsidP="00576095">
                  <w:pPr>
                    <w:spacing w:line="276" w:lineRule="auto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 xml:space="preserve">          - </w:t>
                  </w:r>
                  <w:r w:rsidR="00576095">
                    <w:rPr>
                      <w:rFonts w:ascii="Arial" w:hAnsi="Arial" w:cs="Arial"/>
                      <w:b/>
                    </w:rPr>
                    <w:t>vstupné na památky</w:t>
                  </w:r>
                  <w:r>
                    <w:rPr>
                      <w:rFonts w:ascii="Arial" w:hAnsi="Arial" w:cs="Arial"/>
                      <w:b/>
                    </w:rPr>
                    <w:t xml:space="preserve">  </w:t>
                  </w:r>
                </w:p>
              </w:tc>
              <w:tc>
                <w:tcPr>
                  <w:tcW w:w="23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9FA60B" w14:textId="77777777" w:rsidR="00841F91" w:rsidRDefault="00841F91">
                  <w:pPr>
                    <w:spacing w:line="276" w:lineRule="auto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5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B1AD3D" w14:textId="77777777" w:rsidR="00841F91" w:rsidRDefault="00841F91">
                  <w:pPr>
                    <w:spacing w:line="276" w:lineRule="auto"/>
                    <w:rPr>
                      <w:rFonts w:ascii="Arial" w:hAnsi="Arial" w:cs="Arial"/>
                    </w:rPr>
                  </w:pPr>
                </w:p>
              </w:tc>
            </w:tr>
            <w:tr w:rsidR="00841F91" w14:paraId="131D4C07" w14:textId="77777777">
              <w:tc>
                <w:tcPr>
                  <w:tcW w:w="43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C6A3989" w14:textId="77777777" w:rsidR="00841F91" w:rsidRDefault="00841F91" w:rsidP="00576095">
                  <w:pPr>
                    <w:spacing w:line="276" w:lineRule="auto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 xml:space="preserve">          - </w:t>
                  </w:r>
                  <w:r w:rsidR="00576095">
                    <w:rPr>
                      <w:rFonts w:ascii="Arial" w:hAnsi="Arial" w:cs="Arial"/>
                      <w:b/>
                    </w:rPr>
                    <w:t>ubytování</w:t>
                  </w:r>
                </w:p>
              </w:tc>
              <w:tc>
                <w:tcPr>
                  <w:tcW w:w="23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2E0874" w14:textId="77777777" w:rsidR="00841F91" w:rsidRDefault="00841F91">
                  <w:pPr>
                    <w:spacing w:line="276" w:lineRule="auto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5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06E8C9" w14:textId="77777777" w:rsidR="00841F91" w:rsidRDefault="00841F91">
                  <w:pPr>
                    <w:spacing w:line="276" w:lineRule="auto"/>
                    <w:rPr>
                      <w:rFonts w:ascii="Arial" w:hAnsi="Arial" w:cs="Arial"/>
                    </w:rPr>
                  </w:pPr>
                </w:p>
              </w:tc>
            </w:tr>
            <w:tr w:rsidR="00841F91" w14:paraId="79F04E89" w14:textId="77777777">
              <w:tc>
                <w:tcPr>
                  <w:tcW w:w="43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5FA6D53" w14:textId="77777777" w:rsidR="00841F91" w:rsidRDefault="00841F91">
                  <w:pPr>
                    <w:spacing w:line="276" w:lineRule="auto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 xml:space="preserve">          - </w:t>
                  </w:r>
                  <w:proofErr w:type="gramStart"/>
                  <w:r>
                    <w:rPr>
                      <w:rFonts w:ascii="Arial" w:hAnsi="Arial" w:cs="Arial"/>
                      <w:b/>
                    </w:rPr>
                    <w:t>jiné - specifikujte</w:t>
                  </w:r>
                  <w:proofErr w:type="gramEnd"/>
                </w:p>
              </w:tc>
              <w:tc>
                <w:tcPr>
                  <w:tcW w:w="23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40FF9D" w14:textId="77777777" w:rsidR="00841F91" w:rsidRDefault="00841F91">
                  <w:pPr>
                    <w:spacing w:line="276" w:lineRule="auto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5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9B0A8A" w14:textId="77777777" w:rsidR="00841F91" w:rsidRDefault="00841F91">
                  <w:pPr>
                    <w:spacing w:line="276" w:lineRule="auto"/>
                    <w:rPr>
                      <w:rFonts w:ascii="Arial" w:hAnsi="Arial" w:cs="Arial"/>
                    </w:rPr>
                  </w:pPr>
                </w:p>
              </w:tc>
            </w:tr>
            <w:tr w:rsidR="00576095" w14:paraId="76170825" w14:textId="77777777">
              <w:tc>
                <w:tcPr>
                  <w:tcW w:w="43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01C819" w14:textId="77777777" w:rsidR="00576095" w:rsidRDefault="00576095">
                  <w:pPr>
                    <w:spacing w:line="276" w:lineRule="auto"/>
                    <w:rPr>
                      <w:rFonts w:ascii="Arial" w:hAnsi="Arial" w:cs="Arial"/>
                      <w:b/>
                      <w:highlight w:val="cyan"/>
                    </w:rPr>
                  </w:pPr>
                </w:p>
              </w:tc>
              <w:tc>
                <w:tcPr>
                  <w:tcW w:w="23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6610F8" w14:textId="77777777" w:rsidR="00576095" w:rsidRDefault="00576095">
                  <w:pPr>
                    <w:spacing w:line="276" w:lineRule="auto"/>
                    <w:rPr>
                      <w:rFonts w:ascii="Arial" w:hAnsi="Arial" w:cs="Arial"/>
                      <w:b/>
                      <w:highlight w:val="cyan"/>
                    </w:rPr>
                  </w:pPr>
                </w:p>
              </w:tc>
              <w:tc>
                <w:tcPr>
                  <w:tcW w:w="25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A5C22D" w14:textId="77777777" w:rsidR="00576095" w:rsidRDefault="00576095">
                  <w:pPr>
                    <w:spacing w:line="276" w:lineRule="auto"/>
                    <w:rPr>
                      <w:rFonts w:ascii="Arial" w:hAnsi="Arial" w:cs="Arial"/>
                      <w:b/>
                      <w:highlight w:val="cyan"/>
                    </w:rPr>
                  </w:pPr>
                </w:p>
              </w:tc>
            </w:tr>
            <w:tr w:rsidR="00576095" w14:paraId="374D9C50" w14:textId="77777777">
              <w:tc>
                <w:tcPr>
                  <w:tcW w:w="43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A05E70" w14:textId="77777777" w:rsidR="00576095" w:rsidRDefault="00576095">
                  <w:pPr>
                    <w:spacing w:line="276" w:lineRule="auto"/>
                    <w:rPr>
                      <w:rFonts w:ascii="Arial" w:hAnsi="Arial" w:cs="Arial"/>
                      <w:b/>
                      <w:highlight w:val="cyan"/>
                    </w:rPr>
                  </w:pPr>
                </w:p>
              </w:tc>
              <w:tc>
                <w:tcPr>
                  <w:tcW w:w="23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53D736" w14:textId="77777777" w:rsidR="00576095" w:rsidRDefault="00576095">
                  <w:pPr>
                    <w:spacing w:line="276" w:lineRule="auto"/>
                    <w:rPr>
                      <w:rFonts w:ascii="Arial" w:hAnsi="Arial" w:cs="Arial"/>
                      <w:b/>
                      <w:highlight w:val="cyan"/>
                    </w:rPr>
                  </w:pPr>
                </w:p>
              </w:tc>
              <w:tc>
                <w:tcPr>
                  <w:tcW w:w="25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741B71" w14:textId="77777777" w:rsidR="00576095" w:rsidRDefault="00576095">
                  <w:pPr>
                    <w:spacing w:line="276" w:lineRule="auto"/>
                    <w:rPr>
                      <w:rFonts w:ascii="Arial" w:hAnsi="Arial" w:cs="Arial"/>
                      <w:b/>
                      <w:highlight w:val="cyan"/>
                    </w:rPr>
                  </w:pPr>
                </w:p>
              </w:tc>
            </w:tr>
            <w:tr w:rsidR="00841F91" w14:paraId="545BAE9C" w14:textId="77777777">
              <w:tc>
                <w:tcPr>
                  <w:tcW w:w="43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7726FDF" w14:textId="77777777" w:rsidR="00841F91" w:rsidRDefault="00841F91">
                  <w:pPr>
                    <w:spacing w:line="276" w:lineRule="auto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  <w:highlight w:val="cyan"/>
                    </w:rPr>
                    <w:t>CELKEM:</w:t>
                  </w:r>
                </w:p>
              </w:tc>
              <w:tc>
                <w:tcPr>
                  <w:tcW w:w="23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3A8A70" w14:textId="77777777" w:rsidR="00841F91" w:rsidRDefault="00841F91">
                  <w:pPr>
                    <w:spacing w:line="276" w:lineRule="auto"/>
                    <w:rPr>
                      <w:rFonts w:ascii="Arial" w:hAnsi="Arial" w:cs="Arial"/>
                      <w:b/>
                      <w:highlight w:val="cyan"/>
                    </w:rPr>
                  </w:pPr>
                </w:p>
              </w:tc>
              <w:tc>
                <w:tcPr>
                  <w:tcW w:w="25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DDCF05" w14:textId="77777777" w:rsidR="00841F91" w:rsidRDefault="00841F91">
                  <w:pPr>
                    <w:spacing w:line="276" w:lineRule="auto"/>
                    <w:rPr>
                      <w:rFonts w:ascii="Arial" w:hAnsi="Arial" w:cs="Arial"/>
                      <w:b/>
                      <w:highlight w:val="cyan"/>
                    </w:rPr>
                  </w:pPr>
                </w:p>
              </w:tc>
            </w:tr>
          </w:tbl>
          <w:p w14:paraId="5C466E90" w14:textId="77777777" w:rsidR="00841F91" w:rsidRDefault="00841F91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841F91" w14:paraId="35ACA0E3" w14:textId="77777777" w:rsidTr="00841F91">
        <w:tc>
          <w:tcPr>
            <w:tcW w:w="93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17C9D993" w14:textId="77777777" w:rsidR="00841F91" w:rsidRDefault="00841F91">
            <w:pPr>
              <w:spacing w:line="276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 Vlastní zdroje předkladatele projektu:</w:t>
            </w:r>
          </w:p>
        </w:tc>
      </w:tr>
      <w:tr w:rsidR="00841F91" w14:paraId="66D986B6" w14:textId="77777777" w:rsidTr="00841F91">
        <w:tc>
          <w:tcPr>
            <w:tcW w:w="93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3AA4FF0E" w14:textId="77777777" w:rsidR="00841F91" w:rsidRDefault="00841F91">
            <w:pPr>
              <w:spacing w:line="276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 Ostatní zdroje:</w:t>
            </w:r>
          </w:p>
        </w:tc>
      </w:tr>
      <w:tr w:rsidR="00841F91" w14:paraId="45584527" w14:textId="77777777" w:rsidTr="00841F91">
        <w:tc>
          <w:tcPr>
            <w:tcW w:w="93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211F106" w14:textId="77777777" w:rsidR="00841F91" w:rsidRDefault="00841F91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841F91" w14:paraId="09E4BF69" w14:textId="77777777" w:rsidTr="00841F91">
        <w:tc>
          <w:tcPr>
            <w:tcW w:w="93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661B811" w14:textId="77777777" w:rsidR="00841F91" w:rsidRDefault="00841F9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Zahájení projektu:</w:t>
            </w:r>
          </w:p>
          <w:p w14:paraId="4DDF4848" w14:textId="77777777" w:rsidR="00841F91" w:rsidRDefault="00841F91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</w:tr>
      <w:tr w:rsidR="00841F91" w14:paraId="341CCD84" w14:textId="77777777" w:rsidTr="00841F91">
        <w:tc>
          <w:tcPr>
            <w:tcW w:w="93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278FDD0A" w14:textId="77777777" w:rsidR="00841F91" w:rsidRDefault="00841F9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Ukončení projektu:</w:t>
            </w:r>
          </w:p>
          <w:p w14:paraId="551F7D75" w14:textId="77777777" w:rsidR="00841F91" w:rsidRDefault="00841F91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841F91" w14:paraId="72C70A32" w14:textId="77777777" w:rsidTr="00841F91">
        <w:trPr>
          <w:trHeight w:val="812"/>
        </w:trPr>
        <w:tc>
          <w:tcPr>
            <w:tcW w:w="936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0051CE4" w14:textId="77777777" w:rsidR="00841F91" w:rsidRDefault="00841F9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Přílohy:</w:t>
            </w:r>
          </w:p>
          <w:p w14:paraId="6F322BCB" w14:textId="77777777" w:rsidR="00841F91" w:rsidRDefault="00841F91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841F91" w14:paraId="02C149B6" w14:textId="77777777" w:rsidTr="00841F91">
        <w:trPr>
          <w:trHeight w:val="586"/>
        </w:trPr>
        <w:tc>
          <w:tcPr>
            <w:tcW w:w="9363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58DF1F51" w14:textId="77777777" w:rsidR="00841F91" w:rsidRDefault="00841F91">
            <w:pPr>
              <w:spacing w:line="276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Spolupracující instituce a organizace:</w:t>
            </w:r>
          </w:p>
        </w:tc>
      </w:tr>
    </w:tbl>
    <w:p w14:paraId="4C357214" w14:textId="77777777" w:rsidR="00841F91" w:rsidRPr="00576095" w:rsidRDefault="00841F91" w:rsidP="00841F91">
      <w:pPr>
        <w:rPr>
          <w:rFonts w:ascii="Arial" w:hAnsi="Arial" w:cs="Arial"/>
          <w:sz w:val="20"/>
          <w:szCs w:val="20"/>
        </w:rPr>
      </w:pPr>
      <w:r w:rsidRPr="00576095">
        <w:rPr>
          <w:rFonts w:ascii="Arial" w:hAnsi="Arial" w:cs="Arial"/>
          <w:sz w:val="20"/>
          <w:szCs w:val="20"/>
        </w:rPr>
        <w:t>Pozn: Žadatel je povinen do 15 dnů písemně oznámit Odboru sociálních věcí v Roudnici nad Labe</w:t>
      </w:r>
      <w:r w:rsidR="008916DD" w:rsidRPr="00576095">
        <w:rPr>
          <w:rFonts w:ascii="Arial" w:hAnsi="Arial" w:cs="Arial"/>
          <w:sz w:val="20"/>
          <w:szCs w:val="20"/>
        </w:rPr>
        <w:t>m</w:t>
      </w:r>
      <w:r w:rsidRPr="00576095">
        <w:rPr>
          <w:rFonts w:ascii="Arial" w:hAnsi="Arial" w:cs="Arial"/>
          <w:sz w:val="20"/>
          <w:szCs w:val="20"/>
        </w:rPr>
        <w:t xml:space="preserve"> svůj zánik, případně veškeré změny, které u něj nastalou po podání žádosti (změna statutárního zástupce, adresy, čísla účtu apod.) nebo změny, které nastanou u údajů uvedených u něj nastalou po podání žádosti (změna statutárního zástupce, adresy, čísla účtu apod.) nebo změny, které nastanou u údajů uvedených v projektu (termín akce, místo konání apod.).</w:t>
      </w:r>
    </w:p>
    <w:p w14:paraId="3966547E" w14:textId="77777777" w:rsidR="00841F91" w:rsidRDefault="00841F91" w:rsidP="00841F91">
      <w:pPr>
        <w:rPr>
          <w:rFonts w:ascii="Arial" w:hAnsi="Arial" w:cs="Arial"/>
          <w:sz w:val="16"/>
          <w:szCs w:val="16"/>
        </w:rPr>
      </w:pPr>
    </w:p>
    <w:p w14:paraId="25C42D7B" w14:textId="77777777" w:rsidR="00576095" w:rsidRDefault="00576095" w:rsidP="00841F91">
      <w:pPr>
        <w:rPr>
          <w:rFonts w:ascii="Arial" w:hAnsi="Arial" w:cs="Arial"/>
          <w:b/>
        </w:rPr>
      </w:pPr>
    </w:p>
    <w:p w14:paraId="72119B00" w14:textId="77777777" w:rsidR="00576095" w:rsidRDefault="00576095" w:rsidP="00841F91">
      <w:pPr>
        <w:rPr>
          <w:rFonts w:ascii="Arial" w:hAnsi="Arial" w:cs="Arial"/>
          <w:b/>
        </w:rPr>
      </w:pPr>
    </w:p>
    <w:p w14:paraId="28744E9B" w14:textId="77777777" w:rsidR="00841F91" w:rsidRDefault="00841F91" w:rsidP="00841F91">
      <w:pPr>
        <w:rPr>
          <w:rFonts w:ascii="Arial" w:hAnsi="Arial" w:cs="Arial"/>
          <w:b/>
        </w:rPr>
      </w:pPr>
      <w:proofErr w:type="gramStart"/>
      <w:r>
        <w:rPr>
          <w:rFonts w:ascii="Arial" w:hAnsi="Arial" w:cs="Arial"/>
          <w:b/>
        </w:rPr>
        <w:t xml:space="preserve">Datum: </w:t>
      </w:r>
      <w:r>
        <w:rPr>
          <w:rFonts w:ascii="Arial" w:hAnsi="Arial" w:cs="Arial"/>
        </w:rPr>
        <w:t xml:space="preserve">  </w:t>
      </w:r>
      <w:proofErr w:type="gramEnd"/>
      <w:r>
        <w:rPr>
          <w:rFonts w:ascii="Arial" w:hAnsi="Arial" w:cs="Arial"/>
        </w:rPr>
        <w:t xml:space="preserve">                                                           </w:t>
      </w:r>
      <w:r>
        <w:rPr>
          <w:rFonts w:ascii="Arial" w:hAnsi="Arial" w:cs="Arial"/>
          <w:b/>
        </w:rPr>
        <w:t>Razítko a podpis statutárního zástupce</w:t>
      </w:r>
    </w:p>
    <w:p w14:paraId="10F850AD" w14:textId="77777777" w:rsidR="00841F91" w:rsidRDefault="00841F91" w:rsidP="00841F91">
      <w:pPr>
        <w:rPr>
          <w:rFonts w:ascii="Arial" w:hAnsi="Arial" w:cs="Arial"/>
          <w:b/>
        </w:rPr>
      </w:pPr>
    </w:p>
    <w:p w14:paraId="213BB173" w14:textId="77777777" w:rsidR="00841F91" w:rsidRDefault="00841F91" w:rsidP="00841F91">
      <w:pPr>
        <w:rPr>
          <w:rFonts w:ascii="Arial" w:hAnsi="Arial" w:cs="Arial"/>
          <w:b/>
        </w:rPr>
      </w:pPr>
    </w:p>
    <w:p w14:paraId="0A134FE3" w14:textId="77777777" w:rsidR="00841F91" w:rsidRDefault="00841F91" w:rsidP="00841F91">
      <w:pPr>
        <w:rPr>
          <w:rFonts w:ascii="Arial" w:hAnsi="Arial" w:cs="Arial"/>
          <w:b/>
        </w:rPr>
      </w:pPr>
    </w:p>
    <w:p w14:paraId="21EC7967" w14:textId="77777777" w:rsidR="00841F91" w:rsidRDefault="00841F91" w:rsidP="00841F91">
      <w:pPr>
        <w:rPr>
          <w:rFonts w:ascii="Arial" w:hAnsi="Arial" w:cs="Arial"/>
          <w:b/>
        </w:rPr>
      </w:pPr>
    </w:p>
    <w:p w14:paraId="07FA3844" w14:textId="77777777" w:rsidR="00841F91" w:rsidRDefault="00841F91" w:rsidP="00841F91">
      <w:pPr>
        <w:rPr>
          <w:rFonts w:ascii="Arial" w:hAnsi="Arial" w:cs="Arial"/>
        </w:rPr>
      </w:pPr>
    </w:p>
    <w:sectPr w:rsidR="00841F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C5758E1"/>
    <w:multiLevelType w:val="hybridMultilevel"/>
    <w:tmpl w:val="C5944486"/>
    <w:lvl w:ilvl="0" w:tplc="C7B29FD2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b/>
      </w:rPr>
    </w:lvl>
    <w:lvl w:ilvl="1" w:tplc="04050019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5000F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05373"/>
    <w:rsid w:val="002B317D"/>
    <w:rsid w:val="00305373"/>
    <w:rsid w:val="00317292"/>
    <w:rsid w:val="004C71E2"/>
    <w:rsid w:val="004D2D20"/>
    <w:rsid w:val="00576095"/>
    <w:rsid w:val="005D5C57"/>
    <w:rsid w:val="006D5172"/>
    <w:rsid w:val="006F30D6"/>
    <w:rsid w:val="00841F91"/>
    <w:rsid w:val="008916DD"/>
    <w:rsid w:val="00AD1FCE"/>
    <w:rsid w:val="00B0237A"/>
    <w:rsid w:val="00D03CD2"/>
    <w:rsid w:val="00EF7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40F2AB"/>
  <w15:docId w15:val="{F658077C-3A92-4C5C-94FE-3C4312DD8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41F91"/>
    <w:pPr>
      <w:suppressAutoHyphens/>
      <w:spacing w:after="0" w:line="240" w:lineRule="auto"/>
    </w:pPr>
    <w:rPr>
      <w:rFonts w:ascii="Calibri" w:eastAsia="Calibri" w:hAnsi="Calibri" w:cs="Times New Roman"/>
      <w:lang w:eastAsia="zh-C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StylLucidaSansUnicode8b">
    <w:name w:val="Styl Lucida Sans Unicode 8 b."/>
    <w:rsid w:val="00841F91"/>
    <w:rPr>
      <w:rFonts w:ascii="Lucida Sans Unicode" w:hAnsi="Lucida Sans Unicode" w:cs="Lucida Sans Unicode" w:hint="default"/>
      <w:b/>
      <w:bCs w:val="0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3128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310</Words>
  <Characters>1832</Characters>
  <Application>Microsoft Office Word</Application>
  <DocSecurity>0</DocSecurity>
  <Lines>15</Lines>
  <Paragraphs>4</Paragraphs>
  <ScaleCrop>false</ScaleCrop>
  <Company>HP</Company>
  <LinksUpToDate>false</LinksUpToDate>
  <CharactersWithSpaces>2138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Legnerová Monika</dc:creator>
  <cp:keywords/>
  <dc:description/>
  <cp:lastModifiedBy>Legnerová Monika</cp:lastModifiedBy>
  <cp:revision>14</cp:revision>
  <dcterms:created xsi:type="dcterms:W3CDTF">2014-12-03T14:34:00Z</dcterms:created>
  <dcterms:modified xsi:type="dcterms:W3CDTF">2021-07-12T14:11:00Z</dcterms:modified>
</cp:coreProperties>
</file>