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CC25" w14:textId="01A75C6B" w:rsidR="00657525" w:rsidRPr="00323CD0" w:rsidRDefault="00657525" w:rsidP="00DF51E3">
      <w:pPr>
        <w:widowControl w:val="0"/>
        <w:autoSpaceDE w:val="0"/>
        <w:autoSpaceDN w:val="0"/>
        <w:adjustRightInd w:val="0"/>
        <w:spacing w:after="0" w:line="200" w:lineRule="exact"/>
        <w:ind w:hanging="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DF51E3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3CF924EB" w14:textId="04782AC0" w:rsidR="00604CF1" w:rsidRPr="00323CD0" w:rsidRDefault="00604CF1" w:rsidP="00604C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604C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„Nástavba mateřské školy Masarykova v ulici Dobrovského čp. 1217 v Roudnici nad Labem“</w:t>
            </w:r>
            <w:permStart w:id="826675468" w:edGrp="everyone"/>
            <w:permEnd w:id="826675468"/>
          </w:p>
        </w:tc>
      </w:tr>
      <w:tr w:rsidR="00657525" w:rsidRPr="0038502D" w14:paraId="118EA247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9FC900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413 01 Roudnice nad Labem</w:t>
            </w:r>
          </w:p>
        </w:tc>
      </w:tr>
      <w:tr w:rsidR="00657525" w:rsidRPr="0038502D" w14:paraId="62711B2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574388" w14:paraId="58DCA0C5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39271037" w:edGrp="everyone" w:colFirst="1" w:colLast="1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509AF939" w:rsidR="00657525" w:rsidRPr="00574388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74388">
              <w:t xml:space="preserve"> </w:t>
            </w:r>
          </w:p>
        </w:tc>
      </w:tr>
      <w:tr w:rsidR="00657525" w:rsidRPr="00574388" w14:paraId="41F6A484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17685712" w:edGrp="everyone" w:colFirst="1" w:colLast="1"/>
            <w:permEnd w:id="939271037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6649EE20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36554918" w:edGrp="everyone" w:colFirst="1" w:colLast="1"/>
            <w:permEnd w:id="1517685712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6ECE90A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2088698292" w:edGrp="everyone" w:colFirst="1" w:colLast="1"/>
            <w:permEnd w:id="1336554918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04E43967" w14:textId="77777777" w:rsidTr="00DF51E3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394694878" w:edGrp="everyone" w:colFirst="1" w:colLast="1"/>
            <w:permEnd w:id="2088698292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216B4A9C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461807836" w:edGrp="everyone" w:colFirst="1" w:colLast="1"/>
            <w:permEnd w:id="1394694878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0F0B8D3F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351364880" w:edGrp="everyone" w:colFirst="1" w:colLast="1"/>
            <w:permEnd w:id="1461807836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574388" w14:paraId="483C3966" w14:textId="77777777" w:rsidTr="00DF51E3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63189639" w:edGrp="everyone" w:colFirst="1" w:colLast="1"/>
            <w:permEnd w:id="351364880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574388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963189639"/>
      <w:tr w:rsidR="00657525" w:rsidRPr="00574388" w14:paraId="53B7B60C" w14:textId="77777777" w:rsidTr="00DF51E3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574388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3. Cena</w:t>
            </w:r>
          </w:p>
        </w:tc>
      </w:tr>
      <w:tr w:rsidR="00574388" w:rsidRPr="00574388" w14:paraId="19CB7F5A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747BAB98" w14:textId="26F4F08C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3256526" w:edGrp="everyone" w:colFirst="1" w:colLast="1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Cena bez DPH 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772CA66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574388" w:rsidRPr="00574388" w14:paraId="6A66C3E2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0E77F8A" w14:textId="1DBCE7EE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794174717" w:edGrp="everyone" w:colFirst="1" w:colLast="1"/>
            <w:permEnd w:id="1693256526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  <w:r w:rsidR="00BF2D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C148608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574388" w:rsidRPr="0038502D" w14:paraId="6A66F973" w14:textId="77777777" w:rsidTr="00574388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807806" w14:textId="679ADD4F" w:rsid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458760177" w:edGrp="everyone" w:colFirst="1" w:colLast="1"/>
            <w:permEnd w:id="794174717"/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</w:t>
            </w:r>
            <w:r w:rsidR="00BF2D9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Pr="005743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0D896150" w14:textId="77777777" w:rsidR="00574388" w:rsidRPr="00574388" w:rsidRDefault="00574388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458760177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Sj75XwFWfTiXibU7PDBI5tx/c+PgKz9n8nAHLNC5IbvHeuTWWqwstdfs621BeaTx4rDLp8mtBUJWmLLUl4a/Bg==" w:salt="GVwzjOrkQoZDir1W9H08Y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A369F"/>
    <w:rsid w:val="00317BC0"/>
    <w:rsid w:val="00355897"/>
    <w:rsid w:val="003C0F7B"/>
    <w:rsid w:val="003F5D41"/>
    <w:rsid w:val="00421ED4"/>
    <w:rsid w:val="004D3882"/>
    <w:rsid w:val="004E15DA"/>
    <w:rsid w:val="00574388"/>
    <w:rsid w:val="005F0EC3"/>
    <w:rsid w:val="00600ADC"/>
    <w:rsid w:val="00604CF1"/>
    <w:rsid w:val="0065467E"/>
    <w:rsid w:val="006559A4"/>
    <w:rsid w:val="00657525"/>
    <w:rsid w:val="006E17EE"/>
    <w:rsid w:val="00896E28"/>
    <w:rsid w:val="00B069BA"/>
    <w:rsid w:val="00BC3BCF"/>
    <w:rsid w:val="00BF2D97"/>
    <w:rsid w:val="00CD0797"/>
    <w:rsid w:val="00CD1FB9"/>
    <w:rsid w:val="00D77FFB"/>
    <w:rsid w:val="00DF51E3"/>
    <w:rsid w:val="00E61012"/>
    <w:rsid w:val="00EE469F"/>
    <w:rsid w:val="00F91091"/>
    <w:rsid w:val="00FB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harStyle28">
    <w:name w:val="Char Style 28"/>
    <w:basedOn w:val="Standardnpsmoodstavce"/>
    <w:link w:val="Style27"/>
    <w:rsid w:val="000A369F"/>
    <w:rPr>
      <w:rFonts w:ascii="Arial" w:eastAsia="Arial" w:hAnsi="Arial" w:cs="Arial"/>
      <w:shd w:val="clear" w:color="auto" w:fill="FFFFFF"/>
    </w:rPr>
  </w:style>
  <w:style w:type="paragraph" w:customStyle="1" w:styleId="Style27">
    <w:name w:val="Style 27"/>
    <w:basedOn w:val="Normln"/>
    <w:link w:val="CharStyle28"/>
    <w:rsid w:val="000A369F"/>
    <w:pPr>
      <w:widowControl w:val="0"/>
      <w:shd w:val="clear" w:color="auto" w:fill="FFFFFF"/>
      <w:spacing w:after="360" w:line="446" w:lineRule="exact"/>
      <w:jc w:val="center"/>
      <w:outlineLvl w:val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110</Words>
  <Characters>654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Moravcová Tereza</cp:lastModifiedBy>
  <cp:revision>17</cp:revision>
  <dcterms:created xsi:type="dcterms:W3CDTF">2023-02-16T12:04:00Z</dcterms:created>
  <dcterms:modified xsi:type="dcterms:W3CDTF">2026-03-16T13:37:00Z</dcterms:modified>
</cp:coreProperties>
</file>