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3" w:type="dxa"/>
        <w:tblInd w:w="-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423"/>
        <w:gridCol w:w="2560"/>
        <w:gridCol w:w="3380"/>
      </w:tblGrid>
      <w:tr w:rsidR="00841F91" w14:paraId="2D87F15C" w14:textId="77777777" w:rsidTr="00841F91">
        <w:tc>
          <w:tcPr>
            <w:tcW w:w="936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hideMark/>
          </w:tcPr>
          <w:p w14:paraId="545D9595" w14:textId="77777777" w:rsidR="00841F91" w:rsidRDefault="00841F91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ŽÁDOST </w:t>
            </w:r>
          </w:p>
          <w:p w14:paraId="2540472D" w14:textId="77777777" w:rsidR="00841F91" w:rsidRDefault="00841F91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o poskytnutí finančního příspěvku </w:t>
            </w:r>
          </w:p>
          <w:p w14:paraId="2DF75F38" w14:textId="77777777" w:rsidR="00841F91" w:rsidRDefault="00841F91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z rozpočtu města Roudnice nad Labem </w:t>
            </w:r>
          </w:p>
          <w:p w14:paraId="060CA0F8" w14:textId="0B53514E" w:rsidR="00841F91" w:rsidRDefault="00841F91" w:rsidP="0057609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</w:rPr>
              <w:t>z Programu svépomocných a volnočasových aktivit pro rok 20</w:t>
            </w:r>
            <w:r w:rsidR="004C71E2">
              <w:rPr>
                <w:rFonts w:ascii="Arial" w:hAnsi="Arial" w:cs="Arial"/>
                <w:b/>
                <w:sz w:val="28"/>
              </w:rPr>
              <w:t>2</w:t>
            </w:r>
            <w:r w:rsidR="006177F7">
              <w:rPr>
                <w:rFonts w:ascii="Arial" w:hAnsi="Arial" w:cs="Arial"/>
                <w:b/>
                <w:sz w:val="28"/>
              </w:rPr>
              <w:t>4</w:t>
            </w:r>
            <w:r>
              <w:rPr>
                <w:rFonts w:ascii="Arial" w:hAnsi="Arial" w:cs="Arial"/>
                <w:b/>
                <w:sz w:val="28"/>
              </w:rPr>
              <w:t xml:space="preserve"> </w:t>
            </w:r>
          </w:p>
        </w:tc>
      </w:tr>
      <w:tr w:rsidR="00841F91" w14:paraId="4EE80254" w14:textId="77777777" w:rsidTr="00841F91">
        <w:tc>
          <w:tcPr>
            <w:tcW w:w="936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4310CA" w14:textId="77777777" w:rsidR="00841F91" w:rsidRDefault="00841F91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</w:rPr>
            </w:pPr>
          </w:p>
        </w:tc>
      </w:tr>
      <w:tr w:rsidR="00841F91" w14:paraId="7636EFBE" w14:textId="77777777" w:rsidTr="00841F91">
        <w:trPr>
          <w:trHeight w:val="344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hideMark/>
          </w:tcPr>
          <w:p w14:paraId="35AE2E67" w14:textId="77777777" w:rsidR="00841F91" w:rsidRDefault="00841F91" w:rsidP="003E548B">
            <w:pPr>
              <w:numPr>
                <w:ilvl w:val="0"/>
                <w:numId w:val="1"/>
              </w:numPr>
              <w:suppressAutoHyphens w:val="0"/>
              <w:spacing w:line="276" w:lineRule="auto"/>
              <w:rPr>
                <w:rStyle w:val="StylLucidaSansUnicode8b"/>
                <w:rFonts w:ascii="Arial" w:hAnsi="Arial" w:cs="Arial"/>
                <w:b w:val="0"/>
                <w:sz w:val="24"/>
              </w:rPr>
            </w:pPr>
            <w:r>
              <w:rPr>
                <w:rStyle w:val="StylLucidaSansUnicode8b"/>
                <w:rFonts w:ascii="Arial" w:hAnsi="Arial" w:cs="Arial"/>
                <w:sz w:val="24"/>
              </w:rPr>
              <w:t xml:space="preserve">ŽADATEL </w:t>
            </w:r>
          </w:p>
        </w:tc>
      </w:tr>
      <w:tr w:rsidR="00841F91" w14:paraId="3663FB21" w14:textId="77777777" w:rsidTr="00841F91">
        <w:trPr>
          <w:trHeight w:val="600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98536B" w14:textId="77777777" w:rsidR="00841F91" w:rsidRPr="00B0237A" w:rsidRDefault="00841F91">
            <w:pPr>
              <w:spacing w:line="276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Název, jméno:</w:t>
            </w:r>
          </w:p>
          <w:p w14:paraId="52C51267" w14:textId="77777777" w:rsidR="00841F91" w:rsidRPr="00B0237A" w:rsidRDefault="00841F91">
            <w:pPr>
              <w:spacing w:line="276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</w:p>
          <w:p w14:paraId="6D5FCDC9" w14:textId="77777777" w:rsidR="00841F91" w:rsidRPr="00B0237A" w:rsidRDefault="00841F91">
            <w:pPr>
              <w:spacing w:line="276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Adresa sídla žadatele (dle stanov, ŽL, výpisu z OR atd.):</w:t>
            </w:r>
          </w:p>
          <w:p w14:paraId="6B32F3C0" w14:textId="77777777" w:rsidR="00841F91" w:rsidRPr="00B0237A" w:rsidRDefault="00841F91">
            <w:pPr>
              <w:spacing w:line="276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</w:p>
          <w:p w14:paraId="1CBDECF6" w14:textId="66A5ADC7" w:rsidR="00841F91" w:rsidRPr="00B0237A" w:rsidRDefault="00841F91" w:rsidP="006D5172">
            <w:pPr>
              <w:spacing w:line="360" w:lineRule="auto"/>
              <w:rPr>
                <w:rStyle w:val="StylLucidaSansUnicode8b"/>
                <w:rFonts w:ascii="Arial" w:hAnsi="Arial" w:cs="Arial"/>
                <w:b w:val="0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Právní forma (</w:t>
            </w:r>
            <w:r w:rsidR="00B0237A"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spolek</w:t>
            </w: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, OSVČ, akciová společnost, fyzická osoba apod.)</w:t>
            </w:r>
            <w:r w:rsidR="006D5172">
              <w:rPr>
                <w:rStyle w:val="StylLucidaSansUnicode8b"/>
                <w:rFonts w:ascii="Arial" w:hAnsi="Arial" w:cs="Arial"/>
                <w:sz w:val="20"/>
                <w:szCs w:val="20"/>
              </w:rPr>
              <w:t>:</w:t>
            </w:r>
          </w:p>
          <w:p w14:paraId="35363D24" w14:textId="77777777" w:rsidR="00841F91" w:rsidRPr="00B0237A" w:rsidRDefault="00841F91" w:rsidP="006D5172">
            <w:pPr>
              <w:spacing w:line="360" w:lineRule="auto"/>
              <w:rPr>
                <w:rStyle w:val="StylLucidaSansUnicode8b"/>
                <w:rFonts w:ascii="Arial" w:hAnsi="Arial" w:cs="Arial"/>
                <w:b w:val="0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Identifikační číslo (příp. rodné číslo u FO):</w:t>
            </w:r>
          </w:p>
          <w:p w14:paraId="7CD455C8" w14:textId="77777777" w:rsidR="00841F91" w:rsidRPr="00B0237A" w:rsidRDefault="00841F91" w:rsidP="006D5172">
            <w:pPr>
              <w:spacing w:line="360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Číslo a datum registrace:</w:t>
            </w:r>
          </w:p>
          <w:p w14:paraId="78EBD356" w14:textId="77777777" w:rsidR="00841F91" w:rsidRPr="00B0237A" w:rsidRDefault="00841F91" w:rsidP="006D5172">
            <w:pPr>
              <w:spacing w:line="360" w:lineRule="auto"/>
              <w:rPr>
                <w:rStyle w:val="StylLucidaSansUnicode8b"/>
                <w:rFonts w:ascii="Arial" w:hAnsi="Arial" w:cs="Arial"/>
                <w:b w:val="0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Žadatel je plátcem DPH (ano, ne):</w:t>
            </w:r>
          </w:p>
          <w:p w14:paraId="0A1789D9" w14:textId="77777777" w:rsidR="00841F91" w:rsidRPr="00B0237A" w:rsidRDefault="00841F91" w:rsidP="006D5172">
            <w:pPr>
              <w:spacing w:line="360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Počet členů sdružení/počet dobrovolníků:</w:t>
            </w:r>
          </w:p>
          <w:p w14:paraId="44100A32" w14:textId="77777777" w:rsidR="00841F91" w:rsidRDefault="00841F91">
            <w:pPr>
              <w:spacing w:line="276" w:lineRule="auto"/>
              <w:rPr>
                <w:rStyle w:val="StylLucidaSansUnicode8b"/>
                <w:rFonts w:ascii="Arial" w:hAnsi="Arial" w:cs="Arial"/>
              </w:rPr>
            </w:pPr>
          </w:p>
        </w:tc>
      </w:tr>
      <w:tr w:rsidR="00841F91" w14:paraId="7D966F0C" w14:textId="77777777" w:rsidTr="00841F91">
        <w:trPr>
          <w:trHeight w:val="600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4A5E819" w14:textId="77777777" w:rsidR="00841F91" w:rsidRPr="00B0237A" w:rsidRDefault="00841F91">
            <w:pPr>
              <w:spacing w:line="276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 xml:space="preserve">Bankovní spojení: </w:t>
            </w:r>
          </w:p>
          <w:p w14:paraId="5BC5C904" w14:textId="77777777" w:rsidR="00841F91" w:rsidRPr="00B0237A" w:rsidRDefault="00841F91">
            <w:pPr>
              <w:spacing w:line="276" w:lineRule="auto"/>
              <w:rPr>
                <w:rStyle w:val="StylLucidaSansUnicode8b"/>
                <w:rFonts w:ascii="Arial" w:hAnsi="Arial" w:cs="Arial"/>
                <w:sz w:val="20"/>
                <w:szCs w:val="20"/>
              </w:rPr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Číslo účtu:</w:t>
            </w:r>
          </w:p>
          <w:p w14:paraId="4DBD98A9" w14:textId="77777777" w:rsidR="00841F91" w:rsidRDefault="00841F91">
            <w:pPr>
              <w:spacing w:line="276" w:lineRule="auto"/>
            </w:pPr>
            <w:r w:rsidRPr="00B0237A">
              <w:rPr>
                <w:rStyle w:val="StylLucidaSansUnicode8b"/>
                <w:rFonts w:ascii="Arial" w:hAnsi="Arial" w:cs="Arial"/>
                <w:sz w:val="20"/>
                <w:szCs w:val="20"/>
              </w:rPr>
              <w:t>Webová stránka žadatele:</w:t>
            </w:r>
            <w:r>
              <w:rPr>
                <w:rStyle w:val="StylLucidaSansUnicode8b"/>
                <w:rFonts w:ascii="Arial" w:hAnsi="Arial" w:cs="Arial"/>
                <w:sz w:val="20"/>
              </w:rPr>
              <w:t xml:space="preserve">   </w:t>
            </w:r>
          </w:p>
        </w:tc>
      </w:tr>
      <w:tr w:rsidR="00841F91" w14:paraId="1B7384BD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F2F0F88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Statutární zástupce:</w:t>
            </w:r>
          </w:p>
        </w:tc>
      </w:tr>
      <w:tr w:rsidR="00841F91" w14:paraId="0C2ED6B6" w14:textId="77777777" w:rsidTr="00841F91">
        <w:trPr>
          <w:cantSplit/>
          <w:trHeight w:val="795"/>
        </w:trPr>
        <w:tc>
          <w:tcPr>
            <w:tcW w:w="342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80035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Jméno: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CB7E9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E584A80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e-mail:</w:t>
            </w:r>
          </w:p>
        </w:tc>
      </w:tr>
      <w:tr w:rsidR="00841F91" w14:paraId="378566D4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BEFBF28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Kontaktní osoba:</w:t>
            </w:r>
          </w:p>
        </w:tc>
      </w:tr>
      <w:tr w:rsidR="00841F91" w14:paraId="07D7A105" w14:textId="77777777" w:rsidTr="00841F91">
        <w:trPr>
          <w:cantSplit/>
          <w:trHeight w:val="534"/>
        </w:trPr>
        <w:tc>
          <w:tcPr>
            <w:tcW w:w="342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6B241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Jméno: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15EB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A2BBF3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1A11427B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  <w:p w14:paraId="23301D10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657C92D5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hideMark/>
          </w:tcPr>
          <w:p w14:paraId="7648E4C0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2. ZÁKLADNÍ INFORMACE O PROJEKTU</w:t>
            </w:r>
          </w:p>
        </w:tc>
      </w:tr>
      <w:tr w:rsidR="00841F91" w14:paraId="373D45D7" w14:textId="77777777" w:rsidTr="00841F91">
        <w:trPr>
          <w:trHeight w:val="872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719E398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Název projektu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(přesná specifikace, která bude uvedena ve smlouvě):</w:t>
            </w:r>
          </w:p>
        </w:tc>
      </w:tr>
      <w:tr w:rsidR="00841F91" w14:paraId="3FD4FE97" w14:textId="77777777" w:rsidTr="00841F91">
        <w:trPr>
          <w:trHeight w:val="785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4AD1A41" w14:textId="77777777" w:rsidR="00841F91" w:rsidRDefault="00841F9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Označení příslušného předmětu podpory</w:t>
            </w:r>
            <w:r>
              <w:rPr>
                <w:rFonts w:ascii="Arial" w:hAnsi="Arial" w:cs="Arial"/>
                <w:sz w:val="18"/>
                <w:szCs w:val="18"/>
              </w:rPr>
              <w:t xml:space="preserve"> (vypsat):</w:t>
            </w:r>
          </w:p>
        </w:tc>
      </w:tr>
      <w:tr w:rsidR="00841F91" w14:paraId="1E76ADF2" w14:textId="77777777" w:rsidTr="00841F91">
        <w:trPr>
          <w:trHeight w:val="817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7AB90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Věcný obsah projektu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(nejlépe rozepsat na samostatnou přílohu žádosti):</w:t>
            </w:r>
          </w:p>
          <w:p w14:paraId="17BDA2CF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  <w:p w14:paraId="611B9D77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  <w:p w14:paraId="7B74B5E5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  <w:p w14:paraId="4772FFF6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  <w:p w14:paraId="21D25E41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31F08105" w14:textId="77777777" w:rsidTr="00841F91">
        <w:trPr>
          <w:trHeight w:val="1090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FBD795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Cíl – účel projektu:</w:t>
            </w:r>
          </w:p>
          <w:p w14:paraId="5D8A5195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  <w:p w14:paraId="1E68B4E5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1A77B0FE" w14:textId="77777777" w:rsidTr="00841F91">
        <w:trPr>
          <w:trHeight w:val="1090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926FC2" w14:textId="77777777" w:rsidR="00841F91" w:rsidRDefault="00841F9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lastRenderedPageBreak/>
              <w:t>Cílová skupina, počet osob, které se projektu zúčastní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(věkové skupiny, postižení apod.):</w:t>
            </w:r>
          </w:p>
          <w:p w14:paraId="76D66899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36EFCF33" w14:textId="77777777" w:rsidTr="00841F91">
        <w:trPr>
          <w:trHeight w:val="1090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CDBA0A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Přínos projektu:</w:t>
            </w:r>
          </w:p>
          <w:p w14:paraId="7B67138E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  <w:p w14:paraId="3C662D97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1AB95C32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hideMark/>
          </w:tcPr>
          <w:p w14:paraId="28ECAD19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3. PLÁNOVANÝ  ROZPOČET  PROJEKTU:</w:t>
            </w:r>
          </w:p>
        </w:tc>
      </w:tr>
      <w:tr w:rsidR="00841F91" w14:paraId="150C66A1" w14:textId="77777777" w:rsidTr="00841F91">
        <w:trPr>
          <w:trHeight w:val="4033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tbl>
            <w:tblPr>
              <w:tblW w:w="92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358"/>
              <w:gridCol w:w="2338"/>
              <w:gridCol w:w="2517"/>
            </w:tblGrid>
            <w:tr w:rsidR="00841F91" w14:paraId="5FDC4B5C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2A1E9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DA46E0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Celkové náklady:</w:t>
                  </w: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DDFA67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highlight w:val="cyan"/>
                    </w:rPr>
                    <w:t>Požadovaná dotace</w:t>
                  </w:r>
                </w:p>
              </w:tc>
            </w:tr>
            <w:tr w:rsidR="00841F91" w14:paraId="4DE688AE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43F1B3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Nákup materiálu: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C1B5F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2DFF4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510A3077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164A90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nákup věcných cen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73781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90463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6EF1994F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F231A8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kancelářské potřeby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7A722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3D0E4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7433A42E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936DC6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zdravotnický materiál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72B5B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72784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545F134D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2E5F82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jiné – specifikujte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0686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E05BD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32B49494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46389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Služby: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B748F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5A1A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76C56917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B4B247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cestovné, dopravné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836B2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70988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0BADD002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5D8A86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</w:t>
                  </w:r>
                  <w:r w:rsidR="00576095">
                    <w:rPr>
                      <w:rFonts w:ascii="Arial" w:hAnsi="Arial" w:cs="Arial"/>
                      <w:b/>
                    </w:rPr>
                    <w:t>vstupné na kulturní představení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7F133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D060C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0E4FF4AD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118171" w14:textId="77777777" w:rsidR="00841F91" w:rsidRDefault="00841F91" w:rsidP="0057609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</w:t>
                  </w:r>
                  <w:r w:rsidR="00576095">
                    <w:rPr>
                      <w:rFonts w:ascii="Arial" w:hAnsi="Arial" w:cs="Arial"/>
                      <w:b/>
                    </w:rPr>
                    <w:t>vstupné na památky</w:t>
                  </w:r>
                  <w:r>
                    <w:rPr>
                      <w:rFonts w:ascii="Arial" w:hAnsi="Arial" w:cs="Arial"/>
                      <w:b/>
                    </w:rPr>
                    <w:t xml:space="preserve">  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FA60B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1AD3D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131D4C07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A3989" w14:textId="77777777" w:rsidR="00841F91" w:rsidRDefault="00841F91" w:rsidP="0057609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</w:t>
                  </w:r>
                  <w:r w:rsidR="00576095">
                    <w:rPr>
                      <w:rFonts w:ascii="Arial" w:hAnsi="Arial" w:cs="Arial"/>
                      <w:b/>
                    </w:rPr>
                    <w:t>ubytování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E0874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6E8C9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841F91" w14:paraId="79F04E89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FA6D53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  - jiné - specifikujte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0FF9D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B0A8A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576095" w14:paraId="76170825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1C819" w14:textId="77777777" w:rsidR="00576095" w:rsidRDefault="00576095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610F8" w14:textId="77777777" w:rsidR="00576095" w:rsidRDefault="00576095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5C22D" w14:textId="77777777" w:rsidR="00576095" w:rsidRDefault="00576095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</w:tr>
            <w:tr w:rsidR="00576095" w14:paraId="374D9C50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05E70" w14:textId="77777777" w:rsidR="00576095" w:rsidRDefault="00576095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3D736" w14:textId="77777777" w:rsidR="00576095" w:rsidRDefault="00576095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41B71" w14:textId="77777777" w:rsidR="00576095" w:rsidRDefault="00576095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</w:tr>
            <w:tr w:rsidR="00841F91" w14:paraId="545BAE9C" w14:textId="77777777">
              <w:tc>
                <w:tcPr>
                  <w:tcW w:w="4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726FDF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highlight w:val="cyan"/>
                    </w:rPr>
                    <w:t>CELKEM:</w:t>
                  </w:r>
                </w:p>
              </w:tc>
              <w:tc>
                <w:tcPr>
                  <w:tcW w:w="23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A8A70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  <w:tc>
                <w:tcPr>
                  <w:tcW w:w="2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DCF05" w14:textId="77777777" w:rsidR="00841F91" w:rsidRDefault="00841F91">
                  <w:pPr>
                    <w:spacing w:line="276" w:lineRule="auto"/>
                    <w:rPr>
                      <w:rFonts w:ascii="Arial" w:hAnsi="Arial" w:cs="Arial"/>
                      <w:b/>
                      <w:highlight w:val="cyan"/>
                    </w:rPr>
                  </w:pPr>
                </w:p>
              </w:tc>
            </w:tr>
          </w:tbl>
          <w:p w14:paraId="5C466E90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35ACA0E3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7C9D993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Vlastní zdroje předkladatele projektu:</w:t>
            </w:r>
          </w:p>
        </w:tc>
      </w:tr>
      <w:tr w:rsidR="00841F91" w14:paraId="66D986B6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AA4FF0E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Ostatní zdroje:</w:t>
            </w:r>
          </w:p>
        </w:tc>
      </w:tr>
      <w:tr w:rsidR="00841F91" w14:paraId="45584527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11F106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09E4BF69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61B811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Zahájení projektu:</w:t>
            </w:r>
          </w:p>
          <w:p w14:paraId="4DDF4848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841F91" w14:paraId="341CCD84" w14:textId="77777777" w:rsidTr="00841F91"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8FDD0A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Ukončení projektu:</w:t>
            </w:r>
          </w:p>
          <w:p w14:paraId="551F7D75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72C70A32" w14:textId="77777777" w:rsidTr="00841F91">
        <w:trPr>
          <w:trHeight w:val="812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051CE4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Přílohy:</w:t>
            </w:r>
          </w:p>
          <w:p w14:paraId="6F322BCB" w14:textId="77777777" w:rsidR="00841F91" w:rsidRDefault="00841F9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F91" w14:paraId="02C149B6" w14:textId="77777777" w:rsidTr="00841F91">
        <w:trPr>
          <w:trHeight w:val="586"/>
        </w:trPr>
        <w:tc>
          <w:tcPr>
            <w:tcW w:w="936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DF1F51" w14:textId="77777777" w:rsidR="00841F91" w:rsidRDefault="00841F91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Spolupracující instituce a organizace:</w:t>
            </w:r>
          </w:p>
        </w:tc>
      </w:tr>
    </w:tbl>
    <w:p w14:paraId="4C357214" w14:textId="77777777" w:rsidR="00841F91" w:rsidRPr="00576095" w:rsidRDefault="00841F91" w:rsidP="00841F91">
      <w:pPr>
        <w:rPr>
          <w:rFonts w:ascii="Arial" w:hAnsi="Arial" w:cs="Arial"/>
          <w:sz w:val="20"/>
          <w:szCs w:val="20"/>
        </w:rPr>
      </w:pPr>
      <w:r w:rsidRPr="00576095">
        <w:rPr>
          <w:rFonts w:ascii="Arial" w:hAnsi="Arial" w:cs="Arial"/>
          <w:sz w:val="20"/>
          <w:szCs w:val="20"/>
        </w:rPr>
        <w:t>Pozn: Žadatel je povinen do 15 dnů písemně oznámit Odboru sociálních věcí v Roudnici nad Labe</w:t>
      </w:r>
      <w:r w:rsidR="008916DD" w:rsidRPr="00576095">
        <w:rPr>
          <w:rFonts w:ascii="Arial" w:hAnsi="Arial" w:cs="Arial"/>
          <w:sz w:val="20"/>
          <w:szCs w:val="20"/>
        </w:rPr>
        <w:t>m</w:t>
      </w:r>
      <w:r w:rsidRPr="00576095">
        <w:rPr>
          <w:rFonts w:ascii="Arial" w:hAnsi="Arial" w:cs="Arial"/>
          <w:sz w:val="20"/>
          <w:szCs w:val="20"/>
        </w:rPr>
        <w:t xml:space="preserve"> svůj zánik, případně veškeré změny, které u něj nastalou po podání žádosti (změna statutárního zástupce, adresy, čísla účtu apod.) nebo změny, které nastanou u údajů uvedených u něj nastalou po podání žádosti (změna statutárního zástupce, adresy, čísla účtu apod.) nebo změny, které nastanou u údajů uvedených v projektu (termín akce, místo konání apod.).</w:t>
      </w:r>
    </w:p>
    <w:p w14:paraId="3966547E" w14:textId="77777777" w:rsidR="00841F91" w:rsidRDefault="00841F91" w:rsidP="00841F91">
      <w:pPr>
        <w:rPr>
          <w:rFonts w:ascii="Arial" w:hAnsi="Arial" w:cs="Arial"/>
          <w:sz w:val="16"/>
          <w:szCs w:val="16"/>
        </w:rPr>
      </w:pPr>
    </w:p>
    <w:p w14:paraId="25C42D7B" w14:textId="77777777" w:rsidR="00576095" w:rsidRDefault="00576095" w:rsidP="00841F91">
      <w:pPr>
        <w:rPr>
          <w:rFonts w:ascii="Arial" w:hAnsi="Arial" w:cs="Arial"/>
          <w:b/>
        </w:rPr>
      </w:pPr>
    </w:p>
    <w:p w14:paraId="72119B00" w14:textId="77777777" w:rsidR="00576095" w:rsidRDefault="00576095" w:rsidP="00841F91">
      <w:pPr>
        <w:rPr>
          <w:rFonts w:ascii="Arial" w:hAnsi="Arial" w:cs="Arial"/>
          <w:b/>
        </w:rPr>
      </w:pPr>
    </w:p>
    <w:p w14:paraId="28744E9B" w14:textId="77777777" w:rsidR="00841F91" w:rsidRDefault="00841F91" w:rsidP="00841F9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Datum: </w:t>
      </w:r>
      <w:r>
        <w:rPr>
          <w:rFonts w:ascii="Arial" w:hAnsi="Arial" w:cs="Arial"/>
        </w:rPr>
        <w:t xml:space="preserve">                                                             </w:t>
      </w:r>
      <w:r>
        <w:rPr>
          <w:rFonts w:ascii="Arial" w:hAnsi="Arial" w:cs="Arial"/>
          <w:b/>
        </w:rPr>
        <w:t>Razítko a podpis statutárního zástupce</w:t>
      </w:r>
    </w:p>
    <w:p w14:paraId="10F850AD" w14:textId="77777777" w:rsidR="00841F91" w:rsidRDefault="00841F91" w:rsidP="00841F91">
      <w:pPr>
        <w:rPr>
          <w:rFonts w:ascii="Arial" w:hAnsi="Arial" w:cs="Arial"/>
          <w:b/>
        </w:rPr>
      </w:pPr>
    </w:p>
    <w:p w14:paraId="213BB173" w14:textId="77777777" w:rsidR="00841F91" w:rsidRDefault="00841F91" w:rsidP="00841F91">
      <w:pPr>
        <w:rPr>
          <w:rFonts w:ascii="Arial" w:hAnsi="Arial" w:cs="Arial"/>
          <w:b/>
        </w:rPr>
      </w:pPr>
    </w:p>
    <w:p w14:paraId="0A134FE3" w14:textId="77777777" w:rsidR="00841F91" w:rsidRDefault="00841F91" w:rsidP="00841F91">
      <w:pPr>
        <w:rPr>
          <w:rFonts w:ascii="Arial" w:hAnsi="Arial" w:cs="Arial"/>
          <w:b/>
        </w:rPr>
      </w:pPr>
    </w:p>
    <w:p w14:paraId="21EC7967" w14:textId="77777777" w:rsidR="00841F91" w:rsidRDefault="00841F91" w:rsidP="00841F91">
      <w:pPr>
        <w:rPr>
          <w:rFonts w:ascii="Arial" w:hAnsi="Arial" w:cs="Arial"/>
          <w:b/>
        </w:rPr>
      </w:pPr>
    </w:p>
    <w:p w14:paraId="07FA3844" w14:textId="77777777" w:rsidR="00841F91" w:rsidRDefault="00841F91" w:rsidP="00841F91">
      <w:pPr>
        <w:rPr>
          <w:rFonts w:ascii="Arial" w:hAnsi="Arial" w:cs="Arial"/>
        </w:rPr>
      </w:pPr>
    </w:p>
    <w:sectPr w:rsidR="00841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5758E1"/>
    <w:multiLevelType w:val="hybridMultilevel"/>
    <w:tmpl w:val="C5944486"/>
    <w:lvl w:ilvl="0" w:tplc="C7B29FD2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5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 w16cid:durableId="18514073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373"/>
    <w:rsid w:val="002B317D"/>
    <w:rsid w:val="00305373"/>
    <w:rsid w:val="00317292"/>
    <w:rsid w:val="00321434"/>
    <w:rsid w:val="004C71E2"/>
    <w:rsid w:val="004D2D20"/>
    <w:rsid w:val="00576095"/>
    <w:rsid w:val="005D5C57"/>
    <w:rsid w:val="006177F7"/>
    <w:rsid w:val="006D5172"/>
    <w:rsid w:val="006F30D6"/>
    <w:rsid w:val="00841F91"/>
    <w:rsid w:val="008916DD"/>
    <w:rsid w:val="00AC1DF4"/>
    <w:rsid w:val="00AD1FCE"/>
    <w:rsid w:val="00B0237A"/>
    <w:rsid w:val="00D03CD2"/>
    <w:rsid w:val="00EF7AE5"/>
    <w:rsid w:val="00F1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0F2AB"/>
  <w15:docId w15:val="{F658077C-3A92-4C5C-94FE-3C4312DD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1F9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ylLucidaSansUnicode8b">
    <w:name w:val="Styl Lucida Sans Unicode 8 b."/>
    <w:rsid w:val="00841F91"/>
    <w:rPr>
      <w:rFonts w:ascii="Lucida Sans Unicode" w:hAnsi="Lucida Sans Unicode" w:cs="Lucida Sans Unicode" w:hint="default"/>
      <w:b/>
      <w:bCs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2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1832</Characters>
  <Application>Microsoft Office Word</Application>
  <DocSecurity>0</DocSecurity>
  <Lines>15</Lines>
  <Paragraphs>4</Paragraphs>
  <ScaleCrop>false</ScaleCrop>
  <Company>HP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Legnerová Monika</dc:creator>
  <cp:keywords/>
  <dc:description/>
  <cp:lastModifiedBy>Legnerová Monika</cp:lastModifiedBy>
  <cp:revision>2</cp:revision>
  <dcterms:created xsi:type="dcterms:W3CDTF">2023-11-30T09:13:00Z</dcterms:created>
  <dcterms:modified xsi:type="dcterms:W3CDTF">2023-11-30T09:13:00Z</dcterms:modified>
</cp:coreProperties>
</file>